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0AD6F" w14:textId="0446A47B" w:rsidR="00712BA6" w:rsidRDefault="003A2B94" w:rsidP="00712BA6">
      <w:r>
        <w:rPr>
          <w:b/>
          <w:noProof/>
          <w:sz w:val="28"/>
        </w:rPr>
        <w:drawing>
          <wp:anchor distT="0" distB="0" distL="114300" distR="114300" simplePos="0" relativeHeight="251663872" behindDoc="1" locked="0" layoutInCell="1" allowOverlap="1" wp14:anchorId="24F7E333" wp14:editId="7381B79D">
            <wp:simplePos x="0" y="0"/>
            <wp:positionH relativeFrom="column">
              <wp:posOffset>126070</wp:posOffset>
            </wp:positionH>
            <wp:positionV relativeFrom="paragraph">
              <wp:posOffset>165735</wp:posOffset>
            </wp:positionV>
            <wp:extent cx="1052830" cy="1223010"/>
            <wp:effectExtent l="0" t="0" r="1270" b="0"/>
            <wp:wrapTight wrapText="bothSides">
              <wp:wrapPolygon edited="0">
                <wp:start x="0" y="0"/>
                <wp:lineTo x="0" y="21308"/>
                <wp:lineTo x="21366" y="21308"/>
                <wp:lineTo x="21366" y="0"/>
                <wp:lineTo x="0" y="0"/>
              </wp:wrapPolygon>
            </wp:wrapTight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A1DCB" w14:textId="54EE1E4A" w:rsidR="00712BA6" w:rsidRDefault="00712BA6" w:rsidP="00712BA6"/>
    <w:p w14:paraId="1E15BD81" w14:textId="4B294BF3" w:rsidR="00712BA6" w:rsidRDefault="00712BA6" w:rsidP="00712BA6"/>
    <w:p w14:paraId="4313BFA7" w14:textId="15E9F062" w:rsidR="00712BA6" w:rsidRDefault="00712BA6" w:rsidP="00712BA6"/>
    <w:p w14:paraId="67AC2F93" w14:textId="77777777" w:rsidR="00F42970" w:rsidRDefault="00F42970" w:rsidP="00F42970">
      <w:pPr>
        <w:pStyle w:val="Heading3"/>
        <w:spacing w:after="0"/>
        <w:rPr>
          <w:sz w:val="20"/>
          <w:szCs w:val="20"/>
          <w14:textOutline w14:w="9525" w14:cap="flat" w14:cmpd="sng" w14:algn="ctr">
            <w14:noFill/>
            <w14:prstDash w14:val="solid"/>
            <w14:round/>
          </w14:textOutline>
        </w:rPr>
      </w:pPr>
      <w:bookmarkStart w:id="0" w:name="_Toc369706069"/>
      <w:bookmarkStart w:id="1" w:name="_Toc369789709"/>
      <w:bookmarkStart w:id="2" w:name="_Toc369873955"/>
    </w:p>
    <w:p w14:paraId="53AA064C" w14:textId="77777777" w:rsidR="008E4726" w:rsidRDefault="008E4726" w:rsidP="00F42970">
      <w:pPr>
        <w:pStyle w:val="Heading3"/>
        <w:spacing w:after="0"/>
        <w:rPr>
          <w:sz w:val="20"/>
          <w:szCs w:val="20"/>
          <w14:textOutline w14:w="9525" w14:cap="flat" w14:cmpd="sng" w14:algn="ctr">
            <w14:noFill/>
            <w14:prstDash w14:val="solid"/>
            <w14:round/>
          </w14:textOutline>
        </w:rPr>
      </w:pPr>
    </w:p>
    <w:p w14:paraId="3CC08107" w14:textId="2873796E" w:rsidR="008E15F2" w:rsidRDefault="008E15F2" w:rsidP="008E4726">
      <w:pPr>
        <w:pStyle w:val="Heading3"/>
        <w:spacing w:after="0"/>
        <w:ind w:left="-360"/>
        <w:rPr>
          <w:sz w:val="20"/>
          <w:szCs w:val="20"/>
          <w14:textOutline w14:w="9525" w14:cap="flat" w14:cmpd="sng" w14:algn="ctr">
            <w14:noFill/>
            <w14:prstDash w14:val="solid"/>
            <w14:round/>
          </w14:textOutline>
        </w:rPr>
      </w:pPr>
    </w:p>
    <w:p w14:paraId="71063C7C" w14:textId="174B64D9" w:rsidR="003A2B94" w:rsidRDefault="003A2B94" w:rsidP="003A2B94"/>
    <w:p w14:paraId="42689FCA" w14:textId="6F7CA83D" w:rsidR="003A2B94" w:rsidRDefault="003A2B94" w:rsidP="003A2B94"/>
    <w:p w14:paraId="1C4F0DCB" w14:textId="1FD0F24D" w:rsidR="003A2B94" w:rsidRDefault="003A2B94" w:rsidP="003A2B94"/>
    <w:p w14:paraId="2DEC2760" w14:textId="57AF5894" w:rsidR="003A2B94" w:rsidRDefault="003A2B94" w:rsidP="003A2B94"/>
    <w:p w14:paraId="7CE60346" w14:textId="1F1888A5" w:rsidR="003A2B94" w:rsidRDefault="003A2B94" w:rsidP="003A2B94"/>
    <w:p w14:paraId="0B3EF14B" w14:textId="08BB8B70" w:rsidR="003A2B94" w:rsidRDefault="003A2B94" w:rsidP="003A2B94"/>
    <w:p w14:paraId="1DE0FC37" w14:textId="5B388A1E" w:rsidR="003A2B94" w:rsidRDefault="003A2B94" w:rsidP="003A2B94"/>
    <w:p w14:paraId="23178D52" w14:textId="59955642" w:rsidR="003A2B94" w:rsidRDefault="003A2B94" w:rsidP="003A2B94"/>
    <w:p w14:paraId="511B0927" w14:textId="153AFB95" w:rsidR="003A2B94" w:rsidRDefault="003A2B94" w:rsidP="003A2B94"/>
    <w:p w14:paraId="12D23183" w14:textId="24C232C7" w:rsidR="003A2B94" w:rsidRDefault="003A2B94" w:rsidP="003A2B94"/>
    <w:p w14:paraId="4922BB02" w14:textId="546D16D7" w:rsidR="003A2B94" w:rsidRDefault="003A2B94" w:rsidP="003A2B94"/>
    <w:p w14:paraId="78120B25" w14:textId="77777777" w:rsidR="003A2B94" w:rsidRDefault="003A2B94" w:rsidP="003A2B94"/>
    <w:p w14:paraId="13BDD1D2" w14:textId="3D6F0A0D" w:rsidR="003A2B94" w:rsidRDefault="003A2B94" w:rsidP="003A2B94"/>
    <w:p w14:paraId="67E178F9" w14:textId="27147099" w:rsidR="003A2B94" w:rsidRDefault="003A2B94" w:rsidP="003A2B94"/>
    <w:p w14:paraId="5630728D" w14:textId="48808FF7" w:rsidR="003A2B94" w:rsidRDefault="003A2B94" w:rsidP="003A2B94"/>
    <w:p w14:paraId="071FC124" w14:textId="72F4CF08" w:rsidR="003A2B94" w:rsidRPr="003A2B94" w:rsidRDefault="003A2B94" w:rsidP="003A2B94">
      <w:pPr>
        <w:jc w:val="center"/>
        <w:rPr>
          <w:rFonts w:ascii="Arial" w:hAnsi="Arial" w:cs="Arial"/>
          <w:b/>
          <w:bCs/>
          <w:color w:val="152E4D"/>
          <w:sz w:val="72"/>
          <w:szCs w:val="72"/>
        </w:rPr>
      </w:pPr>
      <w:r w:rsidRPr="003A2B94">
        <w:rPr>
          <w:rFonts w:ascii="Arial" w:hAnsi="Arial" w:cs="Arial"/>
          <w:b/>
          <w:bCs/>
          <w:color w:val="152E4D"/>
          <w:sz w:val="72"/>
          <w:szCs w:val="72"/>
        </w:rPr>
        <w:t>The Westborough School</w:t>
      </w:r>
    </w:p>
    <w:p w14:paraId="34B76BCE" w14:textId="60B5EF8B" w:rsidR="003A2B94" w:rsidRPr="003A2B94" w:rsidRDefault="003A2B94" w:rsidP="003A2B94">
      <w:pPr>
        <w:jc w:val="center"/>
        <w:rPr>
          <w:rFonts w:ascii="Arial" w:hAnsi="Arial" w:cs="Arial"/>
          <w:color w:val="152E4D"/>
          <w:sz w:val="72"/>
          <w:szCs w:val="72"/>
        </w:rPr>
      </w:pPr>
    </w:p>
    <w:p w14:paraId="3EB394F7" w14:textId="30F619E2" w:rsidR="003A2B94" w:rsidRPr="003A2B94" w:rsidRDefault="003A2B94" w:rsidP="003A2B94">
      <w:pPr>
        <w:jc w:val="center"/>
        <w:rPr>
          <w:rFonts w:ascii="Arial" w:hAnsi="Arial" w:cs="Arial"/>
          <w:color w:val="152E4D"/>
          <w:sz w:val="72"/>
          <w:szCs w:val="72"/>
        </w:rPr>
      </w:pPr>
      <w:r w:rsidRPr="003A2B94">
        <w:rPr>
          <w:rFonts w:ascii="Arial" w:hAnsi="Arial" w:cs="Arial"/>
          <w:color w:val="152E4D"/>
          <w:sz w:val="72"/>
          <w:szCs w:val="72"/>
        </w:rPr>
        <w:t>Entitlement Policy</w:t>
      </w:r>
    </w:p>
    <w:bookmarkEnd w:id="0"/>
    <w:bookmarkEnd w:id="1"/>
    <w:bookmarkEnd w:id="2"/>
    <w:p w14:paraId="1140F1AE" w14:textId="77777777" w:rsidR="00712BA6" w:rsidRPr="00712BA6" w:rsidRDefault="00712BA6" w:rsidP="00712BA6"/>
    <w:p w14:paraId="097996DC" w14:textId="6C4BADC5" w:rsidR="00712BA6" w:rsidRDefault="00712BA6" w:rsidP="008E4726">
      <w:pPr>
        <w:spacing w:before="200"/>
        <w:ind w:right="-710"/>
        <w:rPr>
          <w:b/>
          <w:color w:val="37441C"/>
          <w:szCs w:val="22"/>
        </w:rPr>
      </w:pPr>
    </w:p>
    <w:p w14:paraId="189D2787" w14:textId="77777777" w:rsidR="00712BA6" w:rsidRDefault="00712BA6" w:rsidP="00712BA6">
      <w:pPr>
        <w:spacing w:before="200"/>
        <w:ind w:right="-710"/>
        <w:rPr>
          <w:b/>
          <w:color w:val="37441C"/>
          <w:szCs w:val="22"/>
        </w:rPr>
      </w:pPr>
    </w:p>
    <w:p w14:paraId="600222F5" w14:textId="77777777" w:rsidR="00712BA6" w:rsidRPr="00911774" w:rsidRDefault="00712BA6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4D0404B1" w14:textId="77777777" w:rsidR="00712BA6" w:rsidRDefault="00712BA6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2E34E586" w14:textId="77777777" w:rsidR="00D607F7" w:rsidRDefault="00D607F7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3E561CBF" w14:textId="77777777" w:rsidR="001768B9" w:rsidRDefault="001768B9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0899A7C7" w14:textId="77777777" w:rsidR="00D607F7" w:rsidRDefault="00D607F7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09C62F59" w14:textId="77777777" w:rsidR="00D607F7" w:rsidRDefault="00D607F7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131329B3" w14:textId="77777777" w:rsidR="00D607F7" w:rsidRDefault="00D607F7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61336CA0" w14:textId="77777777" w:rsidR="001768B9" w:rsidRDefault="001768B9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3E912FF8" w14:textId="77777777" w:rsidR="00D607F7" w:rsidRDefault="00D607F7" w:rsidP="00712BA6">
      <w:pPr>
        <w:spacing w:before="200"/>
        <w:ind w:right="-710"/>
        <w:rPr>
          <w:rFonts w:ascii="Calibri" w:hAnsi="Calibri"/>
          <w:b/>
          <w:color w:val="37441C"/>
          <w:szCs w:val="22"/>
        </w:rPr>
      </w:pPr>
    </w:p>
    <w:p w14:paraId="477937C6" w14:textId="77777777" w:rsidR="00712BA6" w:rsidRPr="00997FA2" w:rsidRDefault="00712BA6" w:rsidP="00D607F7">
      <w:pPr>
        <w:shd w:val="clear" w:color="auto" w:fill="E4EDF8"/>
        <w:rPr>
          <w:b/>
          <w:bCs/>
          <w:szCs w:val="22"/>
        </w:rPr>
      </w:pPr>
      <w:bookmarkStart w:id="3" w:name="_Toc34976136"/>
      <w:r w:rsidRPr="00997FA2">
        <w:rPr>
          <w:b/>
          <w:bCs/>
          <w:szCs w:val="22"/>
        </w:rPr>
        <w:t xml:space="preserve">Governors have agreed that the </w:t>
      </w:r>
      <w:r w:rsidR="008E4726">
        <w:rPr>
          <w:b/>
          <w:bCs/>
          <w:szCs w:val="22"/>
        </w:rPr>
        <w:t>Entitlement Policy</w:t>
      </w:r>
      <w:r w:rsidRPr="00997FA2">
        <w:rPr>
          <w:b/>
          <w:bCs/>
          <w:szCs w:val="22"/>
        </w:rPr>
        <w:t xml:space="preserve"> should be reviewed </w:t>
      </w:r>
      <w:r w:rsidR="00D607F7">
        <w:rPr>
          <w:b/>
          <w:bCs/>
          <w:szCs w:val="22"/>
        </w:rPr>
        <w:t xml:space="preserve">every </w:t>
      </w:r>
      <w:r w:rsidR="009E584A">
        <w:rPr>
          <w:b/>
          <w:bCs/>
          <w:szCs w:val="22"/>
        </w:rPr>
        <w:t>two years</w:t>
      </w:r>
      <w:r w:rsidRPr="00997FA2">
        <w:rPr>
          <w:b/>
          <w:bCs/>
          <w:szCs w:val="22"/>
        </w:rPr>
        <w:t xml:space="preserve"> and updated when necessary.</w:t>
      </w:r>
    </w:p>
    <w:p w14:paraId="24F3C267" w14:textId="77777777" w:rsidR="00712BA6" w:rsidRPr="00997FA2" w:rsidRDefault="00712BA6" w:rsidP="00D607F7">
      <w:pPr>
        <w:shd w:val="clear" w:color="auto" w:fill="E4EDF8"/>
        <w:rPr>
          <w:szCs w:val="22"/>
        </w:rPr>
      </w:pPr>
    </w:p>
    <w:p w14:paraId="3675A92F" w14:textId="77777777" w:rsidR="00712BA6" w:rsidRPr="00997FA2" w:rsidRDefault="00712BA6" w:rsidP="00D607F7">
      <w:pPr>
        <w:shd w:val="clear" w:color="auto" w:fill="E4EDF8"/>
        <w:rPr>
          <w:szCs w:val="22"/>
        </w:rPr>
      </w:pPr>
      <w:r w:rsidRPr="00997FA2">
        <w:rPr>
          <w:szCs w:val="22"/>
        </w:rPr>
        <w:t xml:space="preserve">Signed _________________________________( Chair of Governing body) </w:t>
      </w:r>
    </w:p>
    <w:p w14:paraId="5AE839A7" w14:textId="77777777" w:rsidR="00712BA6" w:rsidRPr="00997FA2" w:rsidRDefault="00712BA6" w:rsidP="00D607F7">
      <w:pPr>
        <w:shd w:val="clear" w:color="auto" w:fill="E4EDF8"/>
        <w:rPr>
          <w:szCs w:val="22"/>
        </w:rPr>
      </w:pPr>
    </w:p>
    <w:p w14:paraId="19F8A3BF" w14:textId="77777777" w:rsidR="00712BA6" w:rsidRPr="00997FA2" w:rsidRDefault="00712BA6" w:rsidP="00D607F7">
      <w:pPr>
        <w:shd w:val="clear" w:color="auto" w:fill="E4EDF8"/>
        <w:rPr>
          <w:szCs w:val="22"/>
        </w:rPr>
      </w:pPr>
      <w:r w:rsidRPr="00997FA2">
        <w:rPr>
          <w:szCs w:val="22"/>
        </w:rPr>
        <w:t>Date___________________________________</w:t>
      </w:r>
    </w:p>
    <w:bookmarkEnd w:id="3"/>
    <w:p w14:paraId="72AE9553" w14:textId="77777777" w:rsidR="00955F2E" w:rsidRDefault="00955F2E" w:rsidP="00533B15"/>
    <w:p w14:paraId="2EA3812C" w14:textId="77777777" w:rsidR="0022363D" w:rsidRDefault="0022363D" w:rsidP="00533B15"/>
    <w:p w14:paraId="519F3DBD" w14:textId="77777777" w:rsidR="0022363D" w:rsidRDefault="0022363D" w:rsidP="00533B15"/>
    <w:p w14:paraId="651063CF" w14:textId="77777777" w:rsidR="0022363D" w:rsidRDefault="0022363D" w:rsidP="00533B15"/>
    <w:p w14:paraId="40D1E879" w14:textId="77777777" w:rsidR="00D96319" w:rsidRDefault="00D96319" w:rsidP="00533B15"/>
    <w:p w14:paraId="4FD02F7D" w14:textId="77777777" w:rsidR="008E4726" w:rsidRDefault="008E4726" w:rsidP="008E4726">
      <w:pPr>
        <w:pStyle w:val="Heading1"/>
      </w:pPr>
      <w:r>
        <w:t>Entitlement for all children</w:t>
      </w:r>
    </w:p>
    <w:p w14:paraId="00BABDD5" w14:textId="77777777" w:rsidR="008E4726" w:rsidRDefault="008E4726" w:rsidP="008E4726"/>
    <w:p w14:paraId="17114BAE" w14:textId="77777777" w:rsidR="00D96319" w:rsidRDefault="00D96319" w:rsidP="008E4726"/>
    <w:p w14:paraId="0D9107A4" w14:textId="77777777" w:rsidR="008E4726" w:rsidRDefault="008E4726" w:rsidP="008E4726">
      <w:r>
        <w:t>At Westborough all children will have the opportunity to enjoy the following experiences each year.</w:t>
      </w:r>
    </w:p>
    <w:p w14:paraId="0FDECAC0" w14:textId="77777777" w:rsidR="008E4726" w:rsidRDefault="008E4726" w:rsidP="008E4726"/>
    <w:p w14:paraId="7114F15D" w14:textId="77777777" w:rsidR="00D96319" w:rsidRDefault="00D96319" w:rsidP="008E4726"/>
    <w:p w14:paraId="4B7C7B87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Take part in a production.</w:t>
      </w:r>
    </w:p>
    <w:p w14:paraId="019BBA25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Enjoy local visits including a visit to the local park.</w:t>
      </w:r>
    </w:p>
    <w:p w14:paraId="4E40D796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Have opportunities to listen to live music.</w:t>
      </w:r>
    </w:p>
    <w:p w14:paraId="289B6D89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See a live performance in school or theatre.</w:t>
      </w:r>
    </w:p>
    <w:p w14:paraId="6DC5F01E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Take part in gardening activities.</w:t>
      </w:r>
    </w:p>
    <w:p w14:paraId="5D999673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Have opportunities to cook.</w:t>
      </w:r>
    </w:p>
    <w:p w14:paraId="682D94D0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Be involved in an environmental project.</w:t>
      </w:r>
      <w:r w:rsidR="0022363D">
        <w:rPr>
          <w:sz w:val="24"/>
          <w:szCs w:val="24"/>
        </w:rPr>
        <w:t>*</w:t>
      </w:r>
    </w:p>
    <w:p w14:paraId="37B2E400" w14:textId="77777777" w:rsidR="008E4726" w:rsidRPr="0022363D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Learn a second language.</w:t>
      </w:r>
      <w:r w:rsidR="0022363D">
        <w:rPr>
          <w:sz w:val="24"/>
          <w:szCs w:val="24"/>
        </w:rPr>
        <w:t>*</w:t>
      </w:r>
    </w:p>
    <w:p w14:paraId="64E1B82D" w14:textId="77777777" w:rsidR="008E4726" w:rsidRDefault="008E4726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Take responsibility for class/school organisation - e.g. monitors.</w:t>
      </w:r>
      <w:r w:rsidR="0022363D">
        <w:rPr>
          <w:sz w:val="24"/>
          <w:szCs w:val="24"/>
        </w:rPr>
        <w:t>*</w:t>
      </w:r>
    </w:p>
    <w:p w14:paraId="426390EE" w14:textId="77777777" w:rsidR="0022363D" w:rsidRDefault="0022363D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Belong to a House Team*</w:t>
      </w:r>
    </w:p>
    <w:p w14:paraId="00BBDA99" w14:textId="77777777" w:rsidR="0022363D" w:rsidRDefault="0022363D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Take part in swimming*</w:t>
      </w:r>
    </w:p>
    <w:p w14:paraId="41BDD4C8" w14:textId="77777777" w:rsidR="0022363D" w:rsidRPr="0022363D" w:rsidRDefault="0022363D" w:rsidP="00D96319">
      <w:pPr>
        <w:pStyle w:val="ListParagraph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22363D">
        <w:rPr>
          <w:sz w:val="24"/>
          <w:szCs w:val="24"/>
        </w:rPr>
        <w:t>Take part in competitive sport.</w:t>
      </w:r>
      <w:r>
        <w:rPr>
          <w:sz w:val="24"/>
          <w:szCs w:val="24"/>
        </w:rPr>
        <w:t>*</w:t>
      </w:r>
    </w:p>
    <w:p w14:paraId="2A98D526" w14:textId="77777777" w:rsidR="0022363D" w:rsidRDefault="0022363D" w:rsidP="0022363D">
      <w:pPr>
        <w:spacing w:line="360" w:lineRule="auto"/>
        <w:rPr>
          <w:szCs w:val="24"/>
        </w:rPr>
      </w:pPr>
    </w:p>
    <w:p w14:paraId="4435E59A" w14:textId="77777777" w:rsidR="0022363D" w:rsidRPr="0022363D" w:rsidRDefault="0022363D" w:rsidP="0022363D">
      <w:pPr>
        <w:spacing w:line="360" w:lineRule="auto"/>
        <w:rPr>
          <w:szCs w:val="24"/>
        </w:rPr>
      </w:pPr>
      <w:r>
        <w:rPr>
          <w:szCs w:val="24"/>
        </w:rPr>
        <w:t xml:space="preserve">* </w:t>
      </w:r>
      <w:r w:rsidRPr="0022363D">
        <w:rPr>
          <w:szCs w:val="24"/>
        </w:rPr>
        <w:t>Children in the Nursery will not take part in these activities</w:t>
      </w:r>
    </w:p>
    <w:p w14:paraId="62B613C5" w14:textId="77777777" w:rsidR="008E4726" w:rsidRDefault="008E4726" w:rsidP="008E4726"/>
    <w:p w14:paraId="7E2149B3" w14:textId="77777777" w:rsidR="008E4726" w:rsidRDefault="008E4726" w:rsidP="008E4726"/>
    <w:p w14:paraId="5E154FC3" w14:textId="77777777" w:rsidR="008E4726" w:rsidRDefault="008E4726" w:rsidP="008E4726"/>
    <w:p w14:paraId="72A1CFDE" w14:textId="77777777" w:rsidR="008E4726" w:rsidRDefault="008E4726" w:rsidP="008E4726">
      <w:pPr>
        <w:pStyle w:val="Heading1"/>
      </w:pPr>
      <w:r>
        <w:lastRenderedPageBreak/>
        <w:t>Entitlement for each year group</w:t>
      </w:r>
    </w:p>
    <w:p w14:paraId="44B0644B" w14:textId="77777777" w:rsidR="008E4726" w:rsidRDefault="008E4726" w:rsidP="008E4726"/>
    <w:p w14:paraId="3E0479C6" w14:textId="77777777" w:rsidR="0022363D" w:rsidRDefault="008E4726" w:rsidP="008E4726">
      <w:r>
        <w:t xml:space="preserve">Additionally, our aim is that children will be able to enjoy further activities specific to their year group as set out over the next pages. </w:t>
      </w:r>
    </w:p>
    <w:p w14:paraId="4CC06351" w14:textId="77777777" w:rsidR="0022363D" w:rsidRDefault="0022363D" w:rsidP="008E4726"/>
    <w:p w14:paraId="0BAEF1B9" w14:textId="77777777" w:rsidR="0022363D" w:rsidRDefault="008E4726" w:rsidP="008E4726">
      <w:r>
        <w:t xml:space="preserve">Appendix 1 </w:t>
      </w:r>
      <w:r w:rsidR="0022363D">
        <w:tab/>
      </w:r>
      <w:r>
        <w:t>Entitlement table showing entitle</w:t>
      </w:r>
      <w:r w:rsidR="00ED2309">
        <w:t>ment</w:t>
      </w:r>
      <w:r>
        <w:t xml:space="preserve"> for all children and specific year group.</w:t>
      </w:r>
    </w:p>
    <w:p w14:paraId="517BEAC5" w14:textId="77777777" w:rsidR="0022363D" w:rsidRDefault="0022363D" w:rsidP="008E4726"/>
    <w:p w14:paraId="19EA79FC" w14:textId="77777777" w:rsidR="008E4726" w:rsidRDefault="008E4726" w:rsidP="008E4726">
      <w:r>
        <w:t xml:space="preserve">Appendix 2  </w:t>
      </w:r>
      <w:r w:rsidR="0022363D">
        <w:tab/>
      </w:r>
      <w:r w:rsidR="00ED2309">
        <w:t>A</w:t>
      </w:r>
      <w:r>
        <w:t xml:space="preserve"> series of check sheets for staff.</w:t>
      </w:r>
    </w:p>
    <w:p w14:paraId="53567A09" w14:textId="77777777" w:rsidR="008E4726" w:rsidRDefault="008E4726" w:rsidP="008E4726"/>
    <w:p w14:paraId="37947BAB" w14:textId="77777777" w:rsidR="008E4726" w:rsidRDefault="008E4726" w:rsidP="008E4726"/>
    <w:p w14:paraId="56592523" w14:textId="77777777" w:rsidR="008E4726" w:rsidRDefault="008E4726" w:rsidP="008E4726"/>
    <w:p w14:paraId="34F29DA3" w14:textId="77777777" w:rsidR="008E4726" w:rsidRDefault="008E4726" w:rsidP="008E4726"/>
    <w:p w14:paraId="5A963B99" w14:textId="77777777" w:rsidR="008E4726" w:rsidRPr="0022363D" w:rsidRDefault="008E4726" w:rsidP="0022363D">
      <w:pPr>
        <w:pStyle w:val="Heading2"/>
      </w:pPr>
      <w:r w:rsidRPr="0022363D">
        <w:rPr>
          <w:rFonts w:eastAsiaTheme="minorEastAsia"/>
        </w:rPr>
        <w:t>T</w:t>
      </w:r>
      <w:r w:rsidRPr="0022363D">
        <w:t>he Nursery</w:t>
      </w:r>
    </w:p>
    <w:p w14:paraId="50793E10" w14:textId="77777777" w:rsidR="008E4726" w:rsidRPr="00ED2309" w:rsidRDefault="008E4726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Christmas Concert in December</w:t>
      </w:r>
    </w:p>
    <w:p w14:paraId="564ED1B7" w14:textId="77777777" w:rsidR="008E4726" w:rsidRPr="00ED2309" w:rsidRDefault="008E4726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Summer Concert in July</w:t>
      </w:r>
    </w:p>
    <w:p w14:paraId="28D03485" w14:textId="77777777" w:rsidR="008E4726" w:rsidRPr="00ED2309" w:rsidRDefault="008E4726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sponsored event</w:t>
      </w:r>
      <w:r w:rsidR="007008CF" w:rsidRPr="00ED2309">
        <w:rPr>
          <w:szCs w:val="24"/>
        </w:rPr>
        <w:t xml:space="preserve"> - April</w:t>
      </w:r>
    </w:p>
    <w:p w14:paraId="567BA064" w14:textId="77777777" w:rsidR="007008CF" w:rsidRPr="00ED2309" w:rsidRDefault="007008CF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family day out at the beach/park – June/July</w:t>
      </w:r>
    </w:p>
    <w:p w14:paraId="5FC50081" w14:textId="77777777" w:rsidR="008E4726" w:rsidRDefault="008E4726" w:rsidP="008E4726">
      <w:pPr>
        <w:pStyle w:val="Heading2"/>
      </w:pPr>
    </w:p>
    <w:p w14:paraId="23B14F73" w14:textId="77777777" w:rsidR="00ED2309" w:rsidRDefault="00ED2309" w:rsidP="00ED2309"/>
    <w:p w14:paraId="6441A88C" w14:textId="77777777" w:rsidR="00ED2309" w:rsidRPr="00ED2309" w:rsidRDefault="00ED2309" w:rsidP="00ED2309"/>
    <w:p w14:paraId="45EBDE6C" w14:textId="77777777" w:rsidR="008E4726" w:rsidRDefault="008E4726" w:rsidP="008E4726">
      <w:pPr>
        <w:pStyle w:val="Heading2"/>
      </w:pPr>
      <w:r>
        <w:t>Year 0</w:t>
      </w:r>
    </w:p>
    <w:p w14:paraId="04C0ADBB" w14:textId="77777777" w:rsidR="008E4726" w:rsidRDefault="008E4726" w:rsidP="008E4726"/>
    <w:p w14:paraId="6ED57FE6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performance - Nativity play</w:t>
      </w:r>
    </w:p>
    <w:p w14:paraId="0F9897C3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Walk in the woods</w:t>
      </w:r>
    </w:p>
    <w:p w14:paraId="6C02DB65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Listen to the community police officer – safety</w:t>
      </w:r>
    </w:p>
    <w:p w14:paraId="44A79D70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Visit the library</w:t>
      </w:r>
    </w:p>
    <w:p w14:paraId="6D4FB351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Visit Tropical Wings</w:t>
      </w:r>
    </w:p>
    <w:p w14:paraId="259F1E44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A day</w:t>
      </w:r>
      <w:r w:rsidR="00384779">
        <w:rPr>
          <w:szCs w:val="24"/>
        </w:rPr>
        <w:t>/</w:t>
      </w:r>
      <w:r w:rsidRPr="00ED2309">
        <w:rPr>
          <w:szCs w:val="24"/>
        </w:rPr>
        <w:t>visit to the beach</w:t>
      </w:r>
    </w:p>
    <w:p w14:paraId="6458E9A6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Listen to a talk from the Healthy Teeth Nurse</w:t>
      </w:r>
    </w:p>
    <w:p w14:paraId="42086211" w14:textId="77777777" w:rsidR="00ED2309" w:rsidRDefault="00ED2309" w:rsidP="008E4726">
      <w:pPr>
        <w:pStyle w:val="Heading2"/>
      </w:pPr>
    </w:p>
    <w:p w14:paraId="56A6FB12" w14:textId="77777777" w:rsidR="00384779" w:rsidRDefault="00384779" w:rsidP="00384779"/>
    <w:p w14:paraId="5EFAB3A9" w14:textId="77777777" w:rsidR="00384779" w:rsidRPr="00384779" w:rsidRDefault="00384779" w:rsidP="00384779"/>
    <w:p w14:paraId="52CB373B" w14:textId="77777777" w:rsidR="00F758B0" w:rsidRPr="00F758B0" w:rsidRDefault="00F758B0" w:rsidP="00F758B0"/>
    <w:p w14:paraId="5912AE4B" w14:textId="77777777" w:rsidR="00ED2309" w:rsidRDefault="00ED2309" w:rsidP="008E4726">
      <w:pPr>
        <w:pStyle w:val="Heading2"/>
      </w:pPr>
    </w:p>
    <w:p w14:paraId="3CB5679C" w14:textId="77777777" w:rsidR="008E4726" w:rsidRDefault="00ED2309" w:rsidP="008E4726">
      <w:pPr>
        <w:pStyle w:val="Heading2"/>
      </w:pPr>
      <w:r>
        <w:t>Y</w:t>
      </w:r>
      <w:r w:rsidR="008E4726">
        <w:t>ear 1</w:t>
      </w:r>
    </w:p>
    <w:p w14:paraId="1654A8E3" w14:textId="77777777" w:rsidR="008E4726" w:rsidRDefault="008E4726" w:rsidP="008E4726">
      <w:pPr>
        <w:rPr>
          <w:sz w:val="22"/>
          <w:szCs w:val="22"/>
        </w:rPr>
      </w:pPr>
    </w:p>
    <w:p w14:paraId="48DFBE71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Walk in the woods</w:t>
      </w:r>
    </w:p>
    <w:p w14:paraId="4A99D4CF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Visit a Toy Museum</w:t>
      </w:r>
    </w:p>
    <w:p w14:paraId="0A85E849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Listen to the Community Policy Officer</w:t>
      </w:r>
    </w:p>
    <w:p w14:paraId="4E2CFF40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Listen to a live performance</w:t>
      </w:r>
    </w:p>
    <w:p w14:paraId="2F492613" w14:textId="77777777" w:rsidR="00384779" w:rsidRPr="00ED230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Take part in a Circus Skills Workshop</w:t>
      </w:r>
    </w:p>
    <w:p w14:paraId="244668FE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Visit the library</w:t>
      </w:r>
    </w:p>
    <w:p w14:paraId="3C3693B1" w14:textId="77777777" w:rsidR="00ED2309" w:rsidRPr="00ED2309" w:rsidRDefault="00ED2309" w:rsidP="00ED230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ED2309">
        <w:rPr>
          <w:szCs w:val="24"/>
        </w:rPr>
        <w:t>Visit the beach</w:t>
      </w:r>
    </w:p>
    <w:p w14:paraId="14CCC8B7" w14:textId="77777777" w:rsidR="008E4726" w:rsidRDefault="008E4726" w:rsidP="008E4726">
      <w:pPr>
        <w:rPr>
          <w:sz w:val="22"/>
          <w:szCs w:val="22"/>
        </w:rPr>
      </w:pPr>
    </w:p>
    <w:p w14:paraId="0F3CDF0A" w14:textId="77777777" w:rsidR="00F758B0" w:rsidRDefault="00F758B0" w:rsidP="008E4726">
      <w:pPr>
        <w:rPr>
          <w:sz w:val="22"/>
          <w:szCs w:val="22"/>
        </w:rPr>
      </w:pPr>
    </w:p>
    <w:p w14:paraId="2D452BD8" w14:textId="77777777" w:rsidR="008E4726" w:rsidRDefault="008E4726" w:rsidP="008E4726">
      <w:pPr>
        <w:rPr>
          <w:sz w:val="22"/>
          <w:szCs w:val="22"/>
        </w:rPr>
      </w:pPr>
    </w:p>
    <w:p w14:paraId="51AFD390" w14:textId="77777777" w:rsidR="008E4726" w:rsidRDefault="008E4726" w:rsidP="008E4726">
      <w:pPr>
        <w:pStyle w:val="Heading2"/>
      </w:pPr>
      <w:r>
        <w:t>Year 2</w:t>
      </w:r>
    </w:p>
    <w:p w14:paraId="615409D6" w14:textId="77777777" w:rsidR="00384779" w:rsidRPr="00384779" w:rsidRDefault="00384779" w:rsidP="00384779"/>
    <w:p w14:paraId="700A3E5E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 xml:space="preserve">Visit the local museum </w:t>
      </w:r>
    </w:p>
    <w:p w14:paraId="54077E01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the beach</w:t>
      </w:r>
    </w:p>
    <w:p w14:paraId="3E79CEE5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a the woods</w:t>
      </w:r>
    </w:p>
    <w:p w14:paraId="6202FB8F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a religious building</w:t>
      </w:r>
    </w:p>
    <w:p w14:paraId="27798B05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Have the opportunity to play an instrument</w:t>
      </w:r>
    </w:p>
    <w:p w14:paraId="7CD71222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Have the opportunity to sing together</w:t>
      </w:r>
    </w:p>
    <w:p w14:paraId="61DFA1F4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the Library</w:t>
      </w:r>
    </w:p>
    <w:p w14:paraId="5B54F45E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the cinema</w:t>
      </w:r>
    </w:p>
    <w:p w14:paraId="652F951C" w14:textId="77777777" w:rsidR="00F758B0" w:rsidRPr="00F758B0" w:rsidRDefault="00F758B0" w:rsidP="00F758B0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F758B0">
        <w:rPr>
          <w:szCs w:val="24"/>
        </w:rPr>
        <w:t>Visit Adventure Island</w:t>
      </w:r>
    </w:p>
    <w:p w14:paraId="6D7840A4" w14:textId="77777777" w:rsidR="008E4726" w:rsidRDefault="008E4726" w:rsidP="008E4726">
      <w:pPr>
        <w:rPr>
          <w:sz w:val="22"/>
          <w:szCs w:val="22"/>
        </w:rPr>
      </w:pPr>
    </w:p>
    <w:p w14:paraId="3954BBE1" w14:textId="77777777" w:rsidR="00384779" w:rsidRDefault="00384779" w:rsidP="008E4726">
      <w:pPr>
        <w:rPr>
          <w:sz w:val="22"/>
          <w:szCs w:val="22"/>
        </w:rPr>
      </w:pPr>
    </w:p>
    <w:p w14:paraId="02B87A96" w14:textId="77777777" w:rsidR="00384779" w:rsidRDefault="00384779" w:rsidP="008E4726">
      <w:pPr>
        <w:rPr>
          <w:sz w:val="22"/>
          <w:szCs w:val="22"/>
        </w:rPr>
      </w:pPr>
    </w:p>
    <w:p w14:paraId="7A4389C8" w14:textId="77777777" w:rsidR="00384779" w:rsidRDefault="00384779" w:rsidP="008E4726">
      <w:pPr>
        <w:rPr>
          <w:sz w:val="22"/>
          <w:szCs w:val="22"/>
        </w:rPr>
      </w:pPr>
    </w:p>
    <w:p w14:paraId="0C09ADD4" w14:textId="77777777" w:rsidR="008E4726" w:rsidRDefault="008E4726" w:rsidP="008E4726">
      <w:pPr>
        <w:rPr>
          <w:sz w:val="22"/>
          <w:szCs w:val="22"/>
        </w:rPr>
      </w:pPr>
    </w:p>
    <w:p w14:paraId="6A5E6545" w14:textId="77777777" w:rsidR="00F758B0" w:rsidRDefault="00F758B0" w:rsidP="008E4726">
      <w:pPr>
        <w:rPr>
          <w:sz w:val="22"/>
          <w:szCs w:val="22"/>
        </w:rPr>
      </w:pPr>
    </w:p>
    <w:p w14:paraId="425FFE4E" w14:textId="77777777" w:rsidR="00F758B0" w:rsidRDefault="00F758B0" w:rsidP="008E4726">
      <w:pPr>
        <w:rPr>
          <w:sz w:val="22"/>
          <w:szCs w:val="22"/>
        </w:rPr>
      </w:pPr>
    </w:p>
    <w:p w14:paraId="77ABC1EF" w14:textId="77777777" w:rsidR="00F758B0" w:rsidRDefault="00F758B0" w:rsidP="008E4726">
      <w:pPr>
        <w:rPr>
          <w:sz w:val="22"/>
          <w:szCs w:val="22"/>
        </w:rPr>
      </w:pPr>
    </w:p>
    <w:p w14:paraId="133BF898" w14:textId="77777777" w:rsidR="00F758B0" w:rsidRDefault="00F758B0" w:rsidP="008E4726">
      <w:pPr>
        <w:rPr>
          <w:sz w:val="22"/>
          <w:szCs w:val="22"/>
        </w:rPr>
      </w:pPr>
    </w:p>
    <w:p w14:paraId="7EBCA1FA" w14:textId="77777777" w:rsidR="008E4726" w:rsidRDefault="008E4726" w:rsidP="008E4726">
      <w:pPr>
        <w:pStyle w:val="Heading2"/>
      </w:pPr>
      <w:r>
        <w:t>Year 3</w:t>
      </w:r>
    </w:p>
    <w:p w14:paraId="259EEDF5" w14:textId="77777777" w:rsidR="00694116" w:rsidRDefault="00694116" w:rsidP="00694116"/>
    <w:p w14:paraId="5D1B867A" w14:textId="77777777" w:rsidR="00694116" w:rsidRPr="00694116" w:rsidRDefault="00694116" w:rsidP="00694116"/>
    <w:p w14:paraId="0402D230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Take part in a trip using public transport</w:t>
      </w:r>
    </w:p>
    <w:p w14:paraId="7B462312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a Country Park</w:t>
      </w:r>
    </w:p>
    <w:p w14:paraId="4CBC6D1D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a castle (or other historic visit)</w:t>
      </w:r>
    </w:p>
    <w:p w14:paraId="73B2C9DF" w14:textId="77777777" w:rsidR="00694116" w:rsidRPr="00384779" w:rsidRDefault="00694116" w:rsidP="00694116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an external visitor bring in an exhibition</w:t>
      </w:r>
    </w:p>
    <w:p w14:paraId="2CF77623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play an instrument</w:t>
      </w:r>
    </w:p>
    <w:p w14:paraId="2C7BD596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sing together</w:t>
      </w:r>
    </w:p>
    <w:p w14:paraId="25BDB02A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the library</w:t>
      </w:r>
    </w:p>
    <w:p w14:paraId="791BF879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the cinema</w:t>
      </w:r>
    </w:p>
    <w:p w14:paraId="41182328" w14:textId="77777777" w:rsidR="008E4726" w:rsidRDefault="008E4726" w:rsidP="008E4726">
      <w:pPr>
        <w:rPr>
          <w:sz w:val="22"/>
          <w:szCs w:val="22"/>
        </w:rPr>
      </w:pPr>
    </w:p>
    <w:p w14:paraId="56099045" w14:textId="77777777" w:rsidR="00694116" w:rsidRDefault="00694116" w:rsidP="008E4726">
      <w:pPr>
        <w:rPr>
          <w:sz w:val="22"/>
          <w:szCs w:val="22"/>
        </w:rPr>
      </w:pPr>
    </w:p>
    <w:p w14:paraId="47F07FA2" w14:textId="77777777" w:rsidR="00694116" w:rsidRDefault="00694116" w:rsidP="008E4726">
      <w:pPr>
        <w:rPr>
          <w:sz w:val="22"/>
          <w:szCs w:val="22"/>
        </w:rPr>
      </w:pPr>
    </w:p>
    <w:p w14:paraId="705D3826" w14:textId="77777777" w:rsidR="008E4726" w:rsidRDefault="008E4726" w:rsidP="00384779">
      <w:pPr>
        <w:pStyle w:val="Heading2"/>
      </w:pPr>
      <w:r w:rsidRPr="00384779">
        <w:t>Year 4</w:t>
      </w:r>
    </w:p>
    <w:p w14:paraId="434002E4" w14:textId="77777777" w:rsidR="00694116" w:rsidRDefault="00694116" w:rsidP="00694116"/>
    <w:p w14:paraId="09BBACB0" w14:textId="77777777" w:rsidR="00694116" w:rsidRPr="00694116" w:rsidRDefault="00694116" w:rsidP="00694116"/>
    <w:p w14:paraId="7FDC96D4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a local business – Post Office, recycling plant etc.</w:t>
      </w:r>
    </w:p>
    <w:p w14:paraId="4C933A60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a museum or art gallery – other than local</w:t>
      </w:r>
    </w:p>
    <w:p w14:paraId="47335C5A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Hadleigh Country Park</w:t>
      </w:r>
    </w:p>
    <w:p w14:paraId="186ABC9E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Go to the cinema</w:t>
      </w:r>
    </w:p>
    <w:p w14:paraId="51D2BDA8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play an instrument</w:t>
      </w:r>
    </w:p>
    <w:p w14:paraId="1CC2C215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sing together</w:t>
      </w:r>
    </w:p>
    <w:p w14:paraId="769C5041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take part in a Residential Trip</w:t>
      </w:r>
    </w:p>
    <w:p w14:paraId="65BFC965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Take part in a Humanities project</w:t>
      </w:r>
    </w:p>
    <w:p w14:paraId="099E043B" w14:textId="77777777" w:rsidR="008E4726" w:rsidRDefault="008E4726" w:rsidP="008E4726">
      <w:pPr>
        <w:rPr>
          <w:sz w:val="22"/>
          <w:szCs w:val="22"/>
        </w:rPr>
      </w:pPr>
    </w:p>
    <w:p w14:paraId="0E150B6D" w14:textId="77777777" w:rsidR="00384779" w:rsidRDefault="00384779" w:rsidP="008E4726">
      <w:pPr>
        <w:rPr>
          <w:sz w:val="22"/>
          <w:szCs w:val="22"/>
        </w:rPr>
      </w:pPr>
    </w:p>
    <w:p w14:paraId="58640CB8" w14:textId="77777777" w:rsidR="00384779" w:rsidRDefault="00384779" w:rsidP="008E4726">
      <w:pPr>
        <w:rPr>
          <w:sz w:val="22"/>
          <w:szCs w:val="22"/>
        </w:rPr>
      </w:pPr>
    </w:p>
    <w:p w14:paraId="1148CA8F" w14:textId="77777777" w:rsidR="00384779" w:rsidRDefault="00384779" w:rsidP="008E4726">
      <w:pPr>
        <w:rPr>
          <w:sz w:val="22"/>
          <w:szCs w:val="22"/>
        </w:rPr>
      </w:pPr>
    </w:p>
    <w:p w14:paraId="308F9004" w14:textId="77777777" w:rsidR="00384779" w:rsidRDefault="00384779" w:rsidP="008E4726">
      <w:pPr>
        <w:rPr>
          <w:sz w:val="22"/>
          <w:szCs w:val="22"/>
        </w:rPr>
      </w:pPr>
    </w:p>
    <w:p w14:paraId="0E94A88C" w14:textId="77777777" w:rsidR="00384779" w:rsidRDefault="00384779" w:rsidP="008E4726">
      <w:pPr>
        <w:rPr>
          <w:sz w:val="22"/>
          <w:szCs w:val="22"/>
        </w:rPr>
      </w:pPr>
    </w:p>
    <w:p w14:paraId="7812B416" w14:textId="77777777" w:rsidR="00384779" w:rsidRDefault="00384779" w:rsidP="008E4726">
      <w:pPr>
        <w:rPr>
          <w:sz w:val="22"/>
          <w:szCs w:val="22"/>
        </w:rPr>
      </w:pPr>
    </w:p>
    <w:p w14:paraId="009396CC" w14:textId="77777777" w:rsidR="008E4726" w:rsidRDefault="008E4726" w:rsidP="008E4726">
      <w:pPr>
        <w:pStyle w:val="Heading2"/>
        <w:rPr>
          <w:sz w:val="22"/>
          <w:szCs w:val="22"/>
        </w:rPr>
      </w:pPr>
      <w:r w:rsidRPr="007C33B4">
        <w:t>Year</w:t>
      </w:r>
      <w:r>
        <w:rPr>
          <w:sz w:val="22"/>
          <w:szCs w:val="22"/>
        </w:rPr>
        <w:t xml:space="preserve"> 5</w:t>
      </w:r>
    </w:p>
    <w:p w14:paraId="390CCBAE" w14:textId="77777777" w:rsidR="008E4726" w:rsidRDefault="008E4726" w:rsidP="008E4726">
      <w:pPr>
        <w:rPr>
          <w:sz w:val="22"/>
          <w:szCs w:val="22"/>
        </w:rPr>
      </w:pPr>
    </w:p>
    <w:p w14:paraId="3AEE9533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a local business/amenity</w:t>
      </w:r>
    </w:p>
    <w:p w14:paraId="6DDE934D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lastRenderedPageBreak/>
        <w:t>Take part in an environmental trip</w:t>
      </w:r>
    </w:p>
    <w:p w14:paraId="0EC5DFA5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Go to the cinema</w:t>
      </w:r>
    </w:p>
    <w:p w14:paraId="58217B5B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take part in a residential trip</w:t>
      </w:r>
    </w:p>
    <w:p w14:paraId="178637AA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play an instrument</w:t>
      </w:r>
    </w:p>
    <w:p w14:paraId="131233ED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sing together</w:t>
      </w:r>
    </w:p>
    <w:p w14:paraId="3C5EC34B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Take part in a Humanities project</w:t>
      </w:r>
    </w:p>
    <w:p w14:paraId="1A76F6EE" w14:textId="77777777" w:rsidR="008E4726" w:rsidRDefault="008E4726" w:rsidP="008E4726">
      <w:pPr>
        <w:rPr>
          <w:sz w:val="22"/>
          <w:szCs w:val="22"/>
        </w:rPr>
      </w:pPr>
    </w:p>
    <w:p w14:paraId="60EBC467" w14:textId="77777777" w:rsidR="00694116" w:rsidRDefault="00694116" w:rsidP="008E4726">
      <w:pPr>
        <w:rPr>
          <w:sz w:val="22"/>
          <w:szCs w:val="22"/>
        </w:rPr>
      </w:pPr>
    </w:p>
    <w:p w14:paraId="4FDA893F" w14:textId="77777777" w:rsidR="00694116" w:rsidRDefault="00694116" w:rsidP="008E4726">
      <w:pPr>
        <w:rPr>
          <w:sz w:val="22"/>
          <w:szCs w:val="22"/>
        </w:rPr>
      </w:pPr>
    </w:p>
    <w:p w14:paraId="0DD009F6" w14:textId="77777777" w:rsidR="008E4726" w:rsidRDefault="008E4726" w:rsidP="008E4726">
      <w:pPr>
        <w:pStyle w:val="Heading2"/>
        <w:rPr>
          <w:sz w:val="22"/>
          <w:szCs w:val="22"/>
        </w:rPr>
      </w:pPr>
      <w:r w:rsidRPr="007C33B4">
        <w:t>Year</w:t>
      </w:r>
      <w:r>
        <w:rPr>
          <w:sz w:val="22"/>
          <w:szCs w:val="22"/>
        </w:rPr>
        <w:t xml:space="preserve"> 6</w:t>
      </w:r>
    </w:p>
    <w:p w14:paraId="011ACE34" w14:textId="77777777" w:rsidR="008E4726" w:rsidRDefault="008E4726" w:rsidP="008E4726">
      <w:pPr>
        <w:rPr>
          <w:sz w:val="22"/>
          <w:szCs w:val="22"/>
        </w:rPr>
      </w:pPr>
    </w:p>
    <w:p w14:paraId="7C655E54" w14:textId="77777777" w:rsidR="008E4726" w:rsidRDefault="008E4726" w:rsidP="00FD7018"/>
    <w:p w14:paraId="57E0BA9F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Take part in a Carol Service at Christmas</w:t>
      </w:r>
    </w:p>
    <w:p w14:paraId="63643FC0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local attractions</w:t>
      </w:r>
    </w:p>
    <w:p w14:paraId="17EE885C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Hadleigh Country Park</w:t>
      </w:r>
    </w:p>
    <w:p w14:paraId="34F20292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Visit London</w:t>
      </w:r>
    </w:p>
    <w:p w14:paraId="43596A03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play an instrument</w:t>
      </w:r>
    </w:p>
    <w:p w14:paraId="5844E029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sing in a choir</w:t>
      </w:r>
    </w:p>
    <w:p w14:paraId="65587463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take part in a residential visit</w:t>
      </w:r>
    </w:p>
    <w:p w14:paraId="0D75DE99" w14:textId="77777777" w:rsidR="00384779" w:rsidRPr="00384779" w:rsidRDefault="00384779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</w:pPr>
      <w:r w:rsidRPr="00384779">
        <w:rPr>
          <w:szCs w:val="24"/>
        </w:rPr>
        <w:t>Have the opportunity to go camping</w:t>
      </w:r>
    </w:p>
    <w:p w14:paraId="7DE944E2" w14:textId="77777777" w:rsidR="008E4726" w:rsidRPr="00384779" w:rsidRDefault="008E4726" w:rsidP="00384779">
      <w:pPr>
        <w:numPr>
          <w:ilvl w:val="0"/>
          <w:numId w:val="11"/>
        </w:numPr>
        <w:spacing w:line="480" w:lineRule="auto"/>
        <w:jc w:val="both"/>
        <w:rPr>
          <w:szCs w:val="24"/>
        </w:rPr>
        <w:sectPr w:rsidR="008E4726" w:rsidRPr="00384779" w:rsidSect="003A2B94">
          <w:footerReference w:type="default" r:id="rId9"/>
          <w:pgSz w:w="11907" w:h="16840" w:code="9"/>
          <w:pgMar w:top="996" w:right="1077" w:bottom="1440" w:left="1077" w:header="720" w:footer="255" w:gutter="0"/>
          <w:cols w:space="720"/>
          <w:titlePg/>
          <w:docGrid w:linePitch="326"/>
        </w:sectPr>
      </w:pPr>
    </w:p>
    <w:p w14:paraId="79047FDE" w14:textId="77777777" w:rsidR="008E4726" w:rsidRPr="00542565" w:rsidRDefault="008E4726" w:rsidP="007E308D">
      <w:pPr>
        <w:spacing w:after="120"/>
        <w:jc w:val="center"/>
        <w:rPr>
          <w:b/>
        </w:rPr>
      </w:pPr>
      <w:r w:rsidRPr="00542565">
        <w:rPr>
          <w:b/>
        </w:rPr>
        <w:lastRenderedPageBreak/>
        <w:t>Entitlement  -  Each year the children will:-</w:t>
      </w:r>
    </w:p>
    <w:tbl>
      <w:tblPr>
        <w:tblW w:w="15570" w:type="dxa"/>
        <w:tblInd w:w="-342" w:type="dxa"/>
        <w:tblBorders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270"/>
        <w:gridCol w:w="1676"/>
        <w:gridCol w:w="1676"/>
        <w:gridCol w:w="1676"/>
        <w:gridCol w:w="1677"/>
        <w:gridCol w:w="1676"/>
        <w:gridCol w:w="1676"/>
        <w:gridCol w:w="1676"/>
        <w:gridCol w:w="1677"/>
      </w:tblGrid>
      <w:tr w:rsidR="007214F2" w:rsidRPr="003A79B8" w14:paraId="6DDD3B6D" w14:textId="77777777" w:rsidTr="007E308D">
        <w:tc>
          <w:tcPr>
            <w:tcW w:w="1890" w:type="dxa"/>
            <w:shd w:val="clear" w:color="auto" w:fill="EEECE1" w:themeFill="background2"/>
            <w:vAlign w:val="center"/>
          </w:tcPr>
          <w:p w14:paraId="3CAA6BE6" w14:textId="77777777" w:rsidR="00FD7018" w:rsidRPr="003A79B8" w:rsidRDefault="00FD7018" w:rsidP="008E4726">
            <w:pPr>
              <w:jc w:val="center"/>
              <w:rPr>
                <w:b/>
              </w:rPr>
            </w:pPr>
            <w:r w:rsidRPr="003A79B8">
              <w:rPr>
                <w:b/>
              </w:rPr>
              <w:t>All Children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70FA20F5" w14:textId="77777777" w:rsidR="00FD7018" w:rsidRDefault="00FD7018" w:rsidP="008E4726">
            <w:pPr>
              <w:jc w:val="center"/>
              <w:rPr>
                <w:b/>
              </w:rPr>
            </w:pPr>
          </w:p>
        </w:tc>
        <w:tc>
          <w:tcPr>
            <w:tcW w:w="1676" w:type="dxa"/>
            <w:shd w:val="clear" w:color="auto" w:fill="DAEEF3" w:themeFill="accent5" w:themeFillTint="33"/>
          </w:tcPr>
          <w:p w14:paraId="46CF3F01" w14:textId="77777777" w:rsidR="00FD7018" w:rsidRDefault="00FD7018" w:rsidP="008E4726">
            <w:pPr>
              <w:jc w:val="center"/>
              <w:rPr>
                <w:b/>
              </w:rPr>
            </w:pPr>
            <w:r>
              <w:rPr>
                <w:b/>
              </w:rPr>
              <w:t>The Nursery</w:t>
            </w:r>
          </w:p>
        </w:tc>
        <w:tc>
          <w:tcPr>
            <w:tcW w:w="1676" w:type="dxa"/>
            <w:shd w:val="clear" w:color="auto" w:fill="FF0000"/>
            <w:vAlign w:val="center"/>
          </w:tcPr>
          <w:p w14:paraId="17B0E7B3" w14:textId="77777777" w:rsidR="00FD7018" w:rsidRPr="003A79B8" w:rsidRDefault="00FD7018" w:rsidP="008E4726">
            <w:pPr>
              <w:jc w:val="center"/>
              <w:rPr>
                <w:b/>
              </w:rPr>
            </w:pPr>
            <w:r>
              <w:rPr>
                <w:b/>
              </w:rPr>
              <w:t>Year 0</w:t>
            </w:r>
          </w:p>
        </w:tc>
        <w:tc>
          <w:tcPr>
            <w:tcW w:w="1676" w:type="dxa"/>
            <w:shd w:val="clear" w:color="auto" w:fill="FFC000"/>
            <w:vAlign w:val="center"/>
          </w:tcPr>
          <w:p w14:paraId="78B58BCD" w14:textId="77777777" w:rsidR="00FD7018" w:rsidRPr="003A79B8" w:rsidRDefault="00FD7018" w:rsidP="008E4726">
            <w:pPr>
              <w:jc w:val="center"/>
              <w:rPr>
                <w:b/>
              </w:rPr>
            </w:pPr>
            <w:r w:rsidRPr="003A79B8">
              <w:rPr>
                <w:b/>
              </w:rPr>
              <w:t>Year 1</w:t>
            </w:r>
          </w:p>
        </w:tc>
        <w:tc>
          <w:tcPr>
            <w:tcW w:w="1677" w:type="dxa"/>
            <w:shd w:val="clear" w:color="auto" w:fill="FFFF00"/>
            <w:vAlign w:val="center"/>
          </w:tcPr>
          <w:p w14:paraId="67C12624" w14:textId="77777777" w:rsidR="00FD7018" w:rsidRPr="003A79B8" w:rsidRDefault="00FD7018" w:rsidP="008E4726">
            <w:pPr>
              <w:jc w:val="center"/>
              <w:rPr>
                <w:b/>
              </w:rPr>
            </w:pPr>
            <w:r w:rsidRPr="003A79B8">
              <w:rPr>
                <w:b/>
              </w:rPr>
              <w:t>Year 2</w:t>
            </w:r>
          </w:p>
        </w:tc>
        <w:tc>
          <w:tcPr>
            <w:tcW w:w="1676" w:type="dxa"/>
            <w:shd w:val="clear" w:color="auto" w:fill="00B050"/>
            <w:vAlign w:val="center"/>
          </w:tcPr>
          <w:p w14:paraId="77E117DB" w14:textId="77777777" w:rsidR="00FD7018" w:rsidRPr="003A79B8" w:rsidRDefault="00FD7018" w:rsidP="008E4726">
            <w:pPr>
              <w:jc w:val="center"/>
              <w:rPr>
                <w:b/>
              </w:rPr>
            </w:pPr>
            <w:r w:rsidRPr="003A79B8">
              <w:rPr>
                <w:b/>
              </w:rPr>
              <w:t>Year 3</w:t>
            </w:r>
          </w:p>
        </w:tc>
        <w:tc>
          <w:tcPr>
            <w:tcW w:w="1676" w:type="dxa"/>
            <w:shd w:val="clear" w:color="auto" w:fill="0070C0"/>
            <w:vAlign w:val="center"/>
          </w:tcPr>
          <w:p w14:paraId="115D122A" w14:textId="77777777" w:rsidR="00FD7018" w:rsidRPr="007214F2" w:rsidRDefault="00FD7018" w:rsidP="008E4726">
            <w:pPr>
              <w:jc w:val="center"/>
              <w:rPr>
                <w:b/>
                <w:color w:val="FFFFFF" w:themeColor="background1"/>
              </w:rPr>
            </w:pPr>
            <w:r w:rsidRPr="007214F2">
              <w:rPr>
                <w:b/>
                <w:color w:val="FFFFFF" w:themeColor="background1"/>
              </w:rPr>
              <w:t>Year 4</w:t>
            </w:r>
          </w:p>
        </w:tc>
        <w:tc>
          <w:tcPr>
            <w:tcW w:w="1676" w:type="dxa"/>
            <w:shd w:val="clear" w:color="auto" w:fill="002060"/>
            <w:vAlign w:val="center"/>
          </w:tcPr>
          <w:p w14:paraId="3A8E946C" w14:textId="77777777" w:rsidR="00FD7018" w:rsidRPr="007214F2" w:rsidRDefault="00FD7018" w:rsidP="008E4726">
            <w:pPr>
              <w:jc w:val="center"/>
              <w:rPr>
                <w:b/>
                <w:color w:val="FFFFFF" w:themeColor="background1"/>
              </w:rPr>
            </w:pPr>
            <w:r w:rsidRPr="007214F2">
              <w:rPr>
                <w:b/>
                <w:color w:val="FFFFFF" w:themeColor="background1"/>
              </w:rPr>
              <w:t>Year 5</w:t>
            </w:r>
          </w:p>
        </w:tc>
        <w:tc>
          <w:tcPr>
            <w:tcW w:w="1677" w:type="dxa"/>
            <w:shd w:val="clear" w:color="auto" w:fill="7030A0"/>
            <w:vAlign w:val="center"/>
          </w:tcPr>
          <w:p w14:paraId="0AE0D1CC" w14:textId="77777777" w:rsidR="00FD7018" w:rsidRPr="007214F2" w:rsidRDefault="00FD7018" w:rsidP="008E4726">
            <w:pPr>
              <w:jc w:val="center"/>
              <w:rPr>
                <w:b/>
                <w:color w:val="FFFFFF" w:themeColor="background1"/>
              </w:rPr>
            </w:pPr>
            <w:r w:rsidRPr="007214F2">
              <w:rPr>
                <w:b/>
                <w:color w:val="FFFFFF" w:themeColor="background1"/>
              </w:rPr>
              <w:t>Year 6</w:t>
            </w:r>
          </w:p>
        </w:tc>
      </w:tr>
      <w:tr w:rsidR="007214F2" w:rsidRPr="00FD7018" w14:paraId="3677E078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5B3DA6E7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a production.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6738D1BE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09D36076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part in a Christmas Concert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0D283AB4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a performance - Nativity play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5B60C8D5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Walk in the woods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2B056B1F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local museum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09EB52A4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a trip using public transport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23CE10E8" w14:textId="77777777" w:rsidR="007214F2" w:rsidRPr="00FD7018" w:rsidRDefault="007214F2" w:rsidP="00E90A0C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a local business – Post Office, recycling plant etc.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336B5804" w14:textId="77777777" w:rsidR="007214F2" w:rsidRPr="00FD7018" w:rsidRDefault="007214F2" w:rsidP="0041490A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a local business/amenity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381C7316" w14:textId="77777777" w:rsidR="007214F2" w:rsidRPr="00FD7018" w:rsidRDefault="007214F2" w:rsidP="005329CC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a Carol Service at Christmas</w:t>
            </w:r>
          </w:p>
        </w:tc>
      </w:tr>
      <w:tr w:rsidR="007214F2" w:rsidRPr="00FD7018" w14:paraId="2F37FA9A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2FEB2E64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Enjoy local visits including a visit to the local park.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6C5F8126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26EA924E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part in a Summer Concert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0FFB8BC9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Walk in the woods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402E6281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a Toy Museum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4E85C973" w14:textId="77777777" w:rsidR="007214F2" w:rsidRPr="00FD7018" w:rsidRDefault="007214F2" w:rsidP="00542565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beach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7D8E31C4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 xml:space="preserve">Visit a </w:t>
            </w:r>
            <w:r>
              <w:rPr>
                <w:sz w:val="20"/>
                <w:szCs w:val="20"/>
              </w:rPr>
              <w:t>country park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5318291C" w14:textId="77777777" w:rsidR="007214F2" w:rsidRPr="00FD7018" w:rsidRDefault="007214F2" w:rsidP="007E7822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a museum or art gallery – other than local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60EDE937" w14:textId="77777777" w:rsidR="007214F2" w:rsidRPr="00FD7018" w:rsidRDefault="007214F2" w:rsidP="005B1AE0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an environmental trip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2218DF37" w14:textId="77777777" w:rsidR="007214F2" w:rsidRPr="00FD7018" w:rsidRDefault="007214F2" w:rsidP="008C5FC9">
            <w:pPr>
              <w:rPr>
                <w:rFonts w:cs="Calibri"/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 xml:space="preserve">Visit </w:t>
            </w:r>
            <w:r>
              <w:rPr>
                <w:sz w:val="20"/>
                <w:szCs w:val="20"/>
              </w:rPr>
              <w:t>local attractions</w:t>
            </w:r>
          </w:p>
        </w:tc>
      </w:tr>
      <w:tr w:rsidR="007214F2" w:rsidRPr="00FD7018" w14:paraId="10745EBB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1195B393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opportunities to listen to live music.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3716C8C6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00211A84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part in a sponsored event - April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1102F17A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Listen to the community police officer – safety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38F69FA7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Listen to the Community Policy Officer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685792B4" w14:textId="77777777" w:rsidR="007214F2" w:rsidRPr="00FD7018" w:rsidRDefault="007214F2" w:rsidP="00542565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 xml:space="preserve">Visit </w:t>
            </w:r>
            <w:r>
              <w:rPr>
                <w:sz w:val="20"/>
                <w:szCs w:val="20"/>
              </w:rPr>
              <w:t>the woods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02A3E8EC" w14:textId="77777777" w:rsidR="007214F2" w:rsidRPr="00FD7018" w:rsidRDefault="007214F2" w:rsidP="00542565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a castle (or other historic visit)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652B5DEE" w14:textId="77777777" w:rsidR="007214F2" w:rsidRPr="00FD7018" w:rsidRDefault="007214F2" w:rsidP="0061754D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Hadleigh Country Park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4BBF5625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 to the cinema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06589C64" w14:textId="77777777" w:rsidR="007214F2" w:rsidRPr="00FD7018" w:rsidRDefault="007214F2" w:rsidP="007214F2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Visit Hadleigh Country Park</w:t>
            </w:r>
          </w:p>
        </w:tc>
      </w:tr>
      <w:tr w:rsidR="007214F2" w:rsidRPr="00FD7018" w14:paraId="05B2BC51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5B62DA76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See a live performance in school or theatre.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7A63D959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63962E88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part in a family day out at the beach or park</w:t>
            </w:r>
          </w:p>
        </w:tc>
        <w:tc>
          <w:tcPr>
            <w:tcW w:w="1676" w:type="dxa"/>
            <w:shd w:val="clear" w:color="auto" w:fill="FFDDDD"/>
            <w:vAlign w:val="center"/>
          </w:tcPr>
          <w:p w14:paraId="1383F359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library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481B4BF0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Listen to a live performance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5A3D0F47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a religious building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737FEF81" w14:textId="77777777" w:rsidR="007214F2" w:rsidRPr="00FD7018" w:rsidRDefault="00694116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an external visitor bring in an exhibition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0E142A77" w14:textId="77777777" w:rsidR="007214F2" w:rsidRPr="00FD7018" w:rsidRDefault="007214F2" w:rsidP="0073118F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 xml:space="preserve">Go </w:t>
            </w:r>
            <w:r>
              <w:rPr>
                <w:sz w:val="20"/>
                <w:szCs w:val="20"/>
              </w:rPr>
              <w:t>to the cinema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36ADE1C9" w14:textId="77777777" w:rsidR="007214F2" w:rsidRPr="00FD7018" w:rsidRDefault="007214F2" w:rsidP="00130B3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take part in a residential trip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47BBAB98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London</w:t>
            </w:r>
          </w:p>
        </w:tc>
      </w:tr>
      <w:tr w:rsidR="007214F2" w:rsidRPr="00FD7018" w14:paraId="467089C1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34EF1797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gardening activities.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5368BD1E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742C09C0" w14:textId="77777777" w:rsidR="007214F2" w:rsidRPr="00FD7018" w:rsidRDefault="007214F2" w:rsidP="00FD7018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587F137E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Tropical Wings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1E1BB5A6" w14:textId="77777777" w:rsidR="007214F2" w:rsidRPr="00FD7018" w:rsidRDefault="007214F2" w:rsidP="005425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part in a Circus Skills Workshop</w:t>
            </w:r>
          </w:p>
          <w:p w14:paraId="281451DC" w14:textId="77777777" w:rsidR="007214F2" w:rsidRPr="00FD7018" w:rsidRDefault="007214F2" w:rsidP="00FD7018">
            <w:pPr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2E953360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play an instrument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2CE0A42C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play an instrument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4106EB99" w14:textId="77777777" w:rsidR="007214F2" w:rsidRPr="00FD7018" w:rsidRDefault="007214F2" w:rsidP="006E18F5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play an instrument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41892E97" w14:textId="77777777" w:rsidR="007214F2" w:rsidRPr="00FD7018" w:rsidRDefault="007214F2" w:rsidP="00BA41FA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play an instrument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46CD20CF" w14:textId="77777777" w:rsidR="007214F2" w:rsidRPr="00FD7018" w:rsidRDefault="007214F2" w:rsidP="00241F7B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play an instrument</w:t>
            </w:r>
          </w:p>
        </w:tc>
      </w:tr>
      <w:tr w:rsidR="007214F2" w:rsidRPr="00FD7018" w14:paraId="7858BD12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666181CF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opportunities to cook.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45BDD417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1E7E53CB" w14:textId="77777777" w:rsidR="007214F2" w:rsidRPr="00FD7018" w:rsidRDefault="007214F2" w:rsidP="00FD7018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6F6159A0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day/visit to the beach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04B848E3" w14:textId="77777777" w:rsidR="007214F2" w:rsidRPr="00FD7018" w:rsidRDefault="007214F2" w:rsidP="00542565">
            <w:pPr>
              <w:rPr>
                <w:rFonts w:cs="Calibri"/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library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2CD0E663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sing together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65232719" w14:textId="77777777" w:rsidR="007214F2" w:rsidRPr="00FD7018" w:rsidRDefault="007214F2" w:rsidP="00FD7018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sing together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109FE0B2" w14:textId="77777777" w:rsidR="007214F2" w:rsidRPr="00FD7018" w:rsidRDefault="007214F2" w:rsidP="00052051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sing together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607BD4BE" w14:textId="77777777" w:rsidR="007214F2" w:rsidRPr="00FD7018" w:rsidRDefault="007214F2" w:rsidP="00227C34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sing together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099D7330" w14:textId="77777777" w:rsidR="007214F2" w:rsidRPr="00FD7018" w:rsidRDefault="007214F2" w:rsidP="009E4634">
            <w:pPr>
              <w:rPr>
                <w:rFonts w:cs="Calibri"/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Have the opportunity to sing in a choir</w:t>
            </w:r>
          </w:p>
        </w:tc>
      </w:tr>
      <w:tr w:rsidR="007214F2" w:rsidRPr="00FD7018" w14:paraId="5DFBEDE1" w14:textId="77777777" w:rsidTr="00A824E7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7F5A440F" w14:textId="77777777" w:rsidR="007214F2" w:rsidRPr="00FD7018" w:rsidRDefault="007214F2" w:rsidP="00A824E7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Be involved in an environmental project.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44F202A3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135C058D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4C4DBFFF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Listen to the Healthy Teeth Nurse</w:t>
            </w: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5DCB884E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Visit the beach</w:t>
            </w:r>
          </w:p>
        </w:tc>
        <w:tc>
          <w:tcPr>
            <w:tcW w:w="1677" w:type="dxa"/>
            <w:shd w:val="clear" w:color="auto" w:fill="FFFFD1"/>
            <w:vAlign w:val="center"/>
          </w:tcPr>
          <w:p w14:paraId="6438FD0A" w14:textId="77777777" w:rsidR="007214F2" w:rsidRPr="00FD7018" w:rsidRDefault="007214F2" w:rsidP="00A824E7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Library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79504744" w14:textId="77777777" w:rsidR="007214F2" w:rsidRPr="00FD7018" w:rsidRDefault="00694116" w:rsidP="00A824E7">
            <w:pPr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Visit the library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17CAE55B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Have the opportunity to take part in a residential visit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5DCD8C07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Take part in a Humanities project</w:t>
            </w:r>
          </w:p>
        </w:tc>
        <w:tc>
          <w:tcPr>
            <w:tcW w:w="1677" w:type="dxa"/>
            <w:shd w:val="clear" w:color="auto" w:fill="EDE2F6"/>
            <w:vAlign w:val="center"/>
          </w:tcPr>
          <w:p w14:paraId="3181DCAF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Have the opportunity to take part in a residential visit</w:t>
            </w:r>
          </w:p>
        </w:tc>
      </w:tr>
      <w:tr w:rsidR="007214F2" w:rsidRPr="00FD7018" w14:paraId="496BB13E" w14:textId="77777777" w:rsidTr="00A824E7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24E1B572" w14:textId="77777777" w:rsidR="007214F2" w:rsidRPr="00FD7018" w:rsidRDefault="007E308D" w:rsidP="00A82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 a second language*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01FA8EB0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0440B93A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420E9DE5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45CC3106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458191BD" w14:textId="77777777" w:rsidR="007214F2" w:rsidRPr="00FD7018" w:rsidRDefault="007214F2" w:rsidP="00A824E7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the cinema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16C0E258" w14:textId="77777777" w:rsidR="007214F2" w:rsidRPr="00FD7018" w:rsidRDefault="00694116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Visit the cinema</w:t>
            </w:r>
          </w:p>
        </w:tc>
        <w:tc>
          <w:tcPr>
            <w:tcW w:w="1676" w:type="dxa"/>
            <w:shd w:val="clear" w:color="auto" w:fill="D5EDFF"/>
            <w:vAlign w:val="center"/>
          </w:tcPr>
          <w:p w14:paraId="00B805EA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Take part in a Humanities project</w:t>
            </w:r>
          </w:p>
        </w:tc>
        <w:tc>
          <w:tcPr>
            <w:tcW w:w="1676" w:type="dxa"/>
            <w:shd w:val="clear" w:color="auto" w:fill="BDD3FF"/>
            <w:vAlign w:val="center"/>
          </w:tcPr>
          <w:p w14:paraId="2EC7A179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EDE2F6"/>
            <w:vAlign w:val="center"/>
          </w:tcPr>
          <w:p w14:paraId="3B8A7307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Have the opportunity to go camping</w:t>
            </w:r>
          </w:p>
        </w:tc>
      </w:tr>
      <w:tr w:rsidR="007214F2" w:rsidRPr="00FD7018" w14:paraId="11888A73" w14:textId="77777777" w:rsidTr="00A824E7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437B63A7" w14:textId="77777777" w:rsidR="007214F2" w:rsidRPr="00FD7018" w:rsidRDefault="007214F2" w:rsidP="00A824E7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responsibility for class/school organisation - e.g. monitors.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6FAAC61F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057F85E8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0840C577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37E411D7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438D3401" w14:textId="77777777" w:rsidR="007214F2" w:rsidRPr="00FD7018" w:rsidRDefault="007214F2" w:rsidP="00A824E7">
            <w:pPr>
              <w:rPr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Visit Adventure Island</w:t>
            </w:r>
          </w:p>
        </w:tc>
        <w:tc>
          <w:tcPr>
            <w:tcW w:w="1676" w:type="dxa"/>
            <w:shd w:val="clear" w:color="auto" w:fill="C9FFE1"/>
            <w:vAlign w:val="center"/>
          </w:tcPr>
          <w:p w14:paraId="1B10EE78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5EDFF"/>
            <w:vAlign w:val="center"/>
          </w:tcPr>
          <w:p w14:paraId="73993ED8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BDD3FF"/>
            <w:vAlign w:val="center"/>
          </w:tcPr>
          <w:p w14:paraId="590CC8B9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EDE2F6"/>
            <w:vAlign w:val="center"/>
          </w:tcPr>
          <w:p w14:paraId="5A7D3C8B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</w:tr>
      <w:tr w:rsidR="007214F2" w:rsidRPr="00FD7018" w14:paraId="020F3EFB" w14:textId="77777777" w:rsidTr="00A824E7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3E340B1C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Belong to </w:t>
            </w:r>
            <w:r w:rsidR="00A824E7">
              <w:rPr>
                <w:rFonts w:cs="Calibri"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 xml:space="preserve"> House Team*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6D9B06E3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6F642ADF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70CDA951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1CE56F74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28F185B1" w14:textId="77777777" w:rsidR="007214F2" w:rsidRPr="00FD7018" w:rsidRDefault="007214F2" w:rsidP="00A824E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C9FFE1"/>
            <w:vAlign w:val="center"/>
          </w:tcPr>
          <w:p w14:paraId="54A294E4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5EDFF"/>
            <w:vAlign w:val="center"/>
          </w:tcPr>
          <w:p w14:paraId="7C36D481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BDD3FF"/>
            <w:vAlign w:val="center"/>
          </w:tcPr>
          <w:p w14:paraId="5E83455C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EDE2F6"/>
            <w:vAlign w:val="center"/>
          </w:tcPr>
          <w:p w14:paraId="6D08B4DC" w14:textId="77777777" w:rsidR="007214F2" w:rsidRPr="00FD7018" w:rsidRDefault="007214F2" w:rsidP="00A824E7">
            <w:pPr>
              <w:rPr>
                <w:rFonts w:cs="Calibri"/>
                <w:sz w:val="20"/>
                <w:szCs w:val="20"/>
              </w:rPr>
            </w:pPr>
          </w:p>
        </w:tc>
      </w:tr>
      <w:tr w:rsidR="007E308D" w:rsidRPr="00FD7018" w14:paraId="312DB93F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1DEFDBC2" w14:textId="77777777" w:rsidR="007214F2" w:rsidRDefault="007214F2" w:rsidP="00FD7018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Take part in swimming*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15CE5A47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286A1423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08933AFD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134ABF33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3595BF5A" w14:textId="77777777" w:rsidR="007214F2" w:rsidRPr="00FD7018" w:rsidRDefault="007214F2" w:rsidP="00FD7018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C9FFE1"/>
            <w:vAlign w:val="center"/>
          </w:tcPr>
          <w:p w14:paraId="4CDA9F89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5EDFF"/>
            <w:vAlign w:val="center"/>
          </w:tcPr>
          <w:p w14:paraId="7A271B50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BDD3FF"/>
            <w:vAlign w:val="center"/>
          </w:tcPr>
          <w:p w14:paraId="494FD661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EDE2F6"/>
            <w:vAlign w:val="center"/>
          </w:tcPr>
          <w:p w14:paraId="16E02D12" w14:textId="77777777" w:rsidR="007214F2" w:rsidRPr="00FD7018" w:rsidRDefault="007214F2" w:rsidP="00FD7018">
            <w:pPr>
              <w:rPr>
                <w:rFonts w:cs="Calibri"/>
                <w:sz w:val="20"/>
                <w:szCs w:val="20"/>
              </w:rPr>
            </w:pPr>
          </w:p>
        </w:tc>
      </w:tr>
      <w:tr w:rsidR="007E308D" w:rsidRPr="00FD7018" w14:paraId="66E3C838" w14:textId="77777777" w:rsidTr="007E308D">
        <w:trPr>
          <w:trHeight w:val="20"/>
        </w:trPr>
        <w:tc>
          <w:tcPr>
            <w:tcW w:w="1890" w:type="dxa"/>
            <w:shd w:val="clear" w:color="auto" w:fill="EEECE1" w:themeFill="background2"/>
            <w:vAlign w:val="center"/>
          </w:tcPr>
          <w:p w14:paraId="42287815" w14:textId="77777777" w:rsidR="007E308D" w:rsidRDefault="007E308D" w:rsidP="00FD7018">
            <w:pPr>
              <w:rPr>
                <w:rFonts w:cs="Calibri"/>
                <w:sz w:val="20"/>
                <w:szCs w:val="20"/>
              </w:rPr>
            </w:pPr>
            <w:r w:rsidRPr="00FD7018">
              <w:rPr>
                <w:sz w:val="20"/>
                <w:szCs w:val="20"/>
              </w:rPr>
              <w:t>Take part in competitive sport.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2593A16F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AEEF3" w:themeFill="accent5" w:themeFillTint="33"/>
            <w:vAlign w:val="center"/>
          </w:tcPr>
          <w:p w14:paraId="2BA4F711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DDDD"/>
            <w:vAlign w:val="center"/>
          </w:tcPr>
          <w:p w14:paraId="72A7158C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DE9D9" w:themeFill="accent6" w:themeFillTint="33"/>
            <w:vAlign w:val="center"/>
          </w:tcPr>
          <w:p w14:paraId="0EF29BEA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FFFFD1"/>
            <w:vAlign w:val="center"/>
          </w:tcPr>
          <w:p w14:paraId="0C5423D2" w14:textId="77777777" w:rsidR="007E308D" w:rsidRPr="00FD7018" w:rsidRDefault="007E308D" w:rsidP="00FD7018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C9FFE1"/>
            <w:vAlign w:val="center"/>
          </w:tcPr>
          <w:p w14:paraId="12EEF187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5EDFF"/>
            <w:vAlign w:val="center"/>
          </w:tcPr>
          <w:p w14:paraId="73B49165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BDD3FF"/>
            <w:vAlign w:val="center"/>
          </w:tcPr>
          <w:p w14:paraId="713AC939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EDE2F6"/>
            <w:vAlign w:val="center"/>
          </w:tcPr>
          <w:p w14:paraId="77468185" w14:textId="77777777" w:rsidR="007E308D" w:rsidRPr="00FD7018" w:rsidRDefault="007E308D" w:rsidP="00FD7018">
            <w:pPr>
              <w:rPr>
                <w:rFonts w:cs="Calibri"/>
                <w:sz w:val="20"/>
                <w:szCs w:val="20"/>
              </w:rPr>
            </w:pPr>
          </w:p>
        </w:tc>
      </w:tr>
      <w:tr w:rsidR="007E308D" w:rsidRPr="007E308D" w14:paraId="491435FB" w14:textId="77777777" w:rsidTr="007E14FE">
        <w:trPr>
          <w:trHeight w:val="20"/>
        </w:trPr>
        <w:tc>
          <w:tcPr>
            <w:tcW w:w="15570" w:type="dxa"/>
            <w:gridSpan w:val="10"/>
            <w:shd w:val="clear" w:color="auto" w:fill="auto"/>
            <w:vAlign w:val="center"/>
          </w:tcPr>
          <w:p w14:paraId="4B8504C1" w14:textId="77777777" w:rsidR="007E308D" w:rsidRPr="007E308D" w:rsidRDefault="007E308D" w:rsidP="00694116">
            <w:pPr>
              <w:spacing w:before="120"/>
              <w:rPr>
                <w:rFonts w:cs="Calibri"/>
                <w:b/>
                <w:szCs w:val="24"/>
              </w:rPr>
            </w:pPr>
            <w:r w:rsidRPr="007E308D">
              <w:rPr>
                <w:rFonts w:cs="Calibri"/>
                <w:b/>
                <w:szCs w:val="24"/>
              </w:rPr>
              <w:t xml:space="preserve">* Children in the Nursery </w:t>
            </w:r>
            <w:r w:rsidR="00A824E7">
              <w:rPr>
                <w:rFonts w:cs="Calibri"/>
                <w:b/>
                <w:szCs w:val="24"/>
              </w:rPr>
              <w:t>will</w:t>
            </w:r>
            <w:r w:rsidRPr="007E308D">
              <w:rPr>
                <w:rFonts w:cs="Calibri"/>
                <w:b/>
                <w:szCs w:val="24"/>
              </w:rPr>
              <w:t xml:space="preserve"> not take part in these activities</w:t>
            </w:r>
            <w:r w:rsidR="00694116">
              <w:rPr>
                <w:rFonts w:cs="Calibri"/>
                <w:b/>
                <w:szCs w:val="24"/>
              </w:rPr>
              <w:t xml:space="preserve"> </w:t>
            </w:r>
          </w:p>
        </w:tc>
      </w:tr>
    </w:tbl>
    <w:p w14:paraId="2767BE2B" w14:textId="77777777" w:rsidR="007214F2" w:rsidRDefault="007214F2" w:rsidP="008E4726"/>
    <w:p w14:paraId="51F7453F" w14:textId="77777777" w:rsidR="007214F2" w:rsidRDefault="007214F2" w:rsidP="008E4726">
      <w:pPr>
        <w:sectPr w:rsidR="007214F2" w:rsidSect="007E308D">
          <w:headerReference w:type="default" r:id="rId10"/>
          <w:pgSz w:w="16840" w:h="11907" w:orient="landscape" w:code="9"/>
          <w:pgMar w:top="270" w:right="1440" w:bottom="630" w:left="1134" w:header="180" w:footer="86" w:gutter="0"/>
          <w:cols w:space="720"/>
          <w:docGrid w:linePitch="326"/>
        </w:sectPr>
      </w:pPr>
    </w:p>
    <w:p w14:paraId="1628629F" w14:textId="77777777" w:rsidR="007008CF" w:rsidRDefault="007008CF" w:rsidP="007008CF">
      <w:pPr>
        <w:pStyle w:val="Heading2"/>
      </w:pPr>
      <w:r>
        <w:lastRenderedPageBreak/>
        <w:t>The Nursery Entitlement check list</w:t>
      </w:r>
    </w:p>
    <w:p w14:paraId="265C3459" w14:textId="77777777" w:rsidR="007008CF" w:rsidRDefault="007008CF" w:rsidP="007008CF"/>
    <w:p w14:paraId="3A50F1DB" w14:textId="77777777" w:rsidR="007008CF" w:rsidRDefault="007008CF" w:rsidP="007008CF">
      <w:pPr>
        <w:pStyle w:val="Heading3"/>
      </w:pPr>
      <w:r w:rsidRPr="003137AF">
        <w:t xml:space="preserve">At Westborough </w:t>
      </w:r>
      <w:r w:rsidR="00FD6790">
        <w:t>children in the Nursery</w:t>
      </w:r>
      <w:r w:rsidRPr="003137AF">
        <w:t xml:space="preserve"> will have the opportunity to enjoy the </w:t>
      </w:r>
      <w:r w:rsidR="00FD6790">
        <w:t>following experiences each year in common with all the other children in school.</w:t>
      </w:r>
    </w:p>
    <w:p w14:paraId="4E5B28E3" w14:textId="77777777" w:rsidR="007008CF" w:rsidRDefault="007008CF" w:rsidP="007008CF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38"/>
        <w:gridCol w:w="5109"/>
      </w:tblGrid>
      <w:tr w:rsidR="00FD6790" w:rsidRPr="00081608" w14:paraId="3B622B9F" w14:textId="77777777" w:rsidTr="00FD6790">
        <w:trPr>
          <w:trHeight w:val="432"/>
        </w:trPr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3C6D80" w14:textId="77777777" w:rsidR="00FD6790" w:rsidRPr="00FD6790" w:rsidRDefault="00FD6790" w:rsidP="00FD6790"/>
        </w:tc>
        <w:tc>
          <w:tcPr>
            <w:tcW w:w="5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418398" w14:textId="77777777" w:rsidR="00FD6790" w:rsidRPr="009E304F" w:rsidRDefault="00FD6790" w:rsidP="00FD6790">
            <w:pPr>
              <w:jc w:val="center"/>
            </w:pPr>
            <w:r>
              <w:t>Comment/Date</w:t>
            </w:r>
          </w:p>
        </w:tc>
      </w:tr>
      <w:tr w:rsidR="00FD6790" w:rsidRPr="00081608" w14:paraId="7FC50A3B" w14:textId="77777777" w:rsidTr="00FD6790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3E97" w14:textId="77777777" w:rsidR="00FD6790" w:rsidRPr="00FD6790" w:rsidRDefault="00FD6790" w:rsidP="00FD6790">
            <w:r w:rsidRPr="00FD6790">
              <w:t>Take part in a pr</w:t>
            </w:r>
            <w:r>
              <w:t>oduction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F9CE" w14:textId="77777777" w:rsidR="00FD6790" w:rsidRPr="009E304F" w:rsidRDefault="00FD6790" w:rsidP="00FD6790"/>
        </w:tc>
      </w:tr>
      <w:tr w:rsidR="00FD6790" w:rsidRPr="00081608" w14:paraId="0A4FF7F2" w14:textId="77777777" w:rsidTr="00FD6790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74B1" w14:textId="77777777" w:rsidR="00FD6790" w:rsidRPr="00FD6790" w:rsidRDefault="00FD6790" w:rsidP="00FD6790">
            <w:r w:rsidRPr="00FD6790">
              <w:t>Enjoy local visits including a visit to the local park.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7C7F" w14:textId="77777777" w:rsidR="00FD6790" w:rsidRPr="009E304F" w:rsidRDefault="00FD6790" w:rsidP="00FD6790"/>
        </w:tc>
      </w:tr>
      <w:tr w:rsidR="00FD6790" w:rsidRPr="00081608" w14:paraId="0F5BDC74" w14:textId="77777777" w:rsidTr="00FD6790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B04B" w14:textId="77777777" w:rsidR="00FD6790" w:rsidRPr="00FD6790" w:rsidRDefault="00FD6790" w:rsidP="00FD6790">
            <w:r w:rsidRPr="00FD6790">
              <w:t>Have opportunities to listen to live music.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FB9F" w14:textId="77777777" w:rsidR="00FD6790" w:rsidRPr="009E304F" w:rsidRDefault="00FD6790" w:rsidP="00FD6790"/>
        </w:tc>
      </w:tr>
      <w:tr w:rsidR="00FD6790" w:rsidRPr="00081608" w14:paraId="6BA63A33" w14:textId="77777777" w:rsidTr="00FD6790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11E0" w14:textId="77777777" w:rsidR="00FD6790" w:rsidRPr="00FD6790" w:rsidRDefault="00FD6790" w:rsidP="00FD6790">
            <w:r w:rsidRPr="00FD6790">
              <w:t>See a live performance in school or theatre.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A001" w14:textId="77777777" w:rsidR="00FD6790" w:rsidRPr="009E304F" w:rsidRDefault="00FD6790" w:rsidP="00FD6790"/>
        </w:tc>
      </w:tr>
      <w:tr w:rsidR="00FD6790" w:rsidRPr="00081608" w14:paraId="0970E6A2" w14:textId="77777777" w:rsidTr="00FD6790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AFD6" w14:textId="77777777" w:rsidR="00FD6790" w:rsidRPr="00FD6790" w:rsidRDefault="00FD6790" w:rsidP="00FD6790">
            <w:r w:rsidRPr="00FD6790">
              <w:t>Take part in gardening activities.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8195" w14:textId="77777777" w:rsidR="00FD6790" w:rsidRPr="009E304F" w:rsidRDefault="00FD6790" w:rsidP="00FD6790"/>
        </w:tc>
      </w:tr>
      <w:tr w:rsidR="00FD6790" w:rsidRPr="00081608" w14:paraId="40C8401A" w14:textId="77777777" w:rsidTr="00D9135F">
        <w:trPr>
          <w:trHeight w:val="432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7C7D" w14:textId="77777777" w:rsidR="00FD6790" w:rsidRPr="00FD6790" w:rsidRDefault="00FD6790" w:rsidP="00FD6790">
            <w:r w:rsidRPr="00FD6790">
              <w:t>Have opportunities to cook.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A49F" w14:textId="77777777" w:rsidR="00FD6790" w:rsidRPr="009E304F" w:rsidRDefault="00FD6790" w:rsidP="00FD6790"/>
        </w:tc>
      </w:tr>
    </w:tbl>
    <w:p w14:paraId="5D500534" w14:textId="77777777" w:rsidR="00D9135F" w:rsidRDefault="00D9135F"/>
    <w:p w14:paraId="61E47AF9" w14:textId="77777777" w:rsidR="00D9135F" w:rsidRDefault="00D9135F"/>
    <w:p w14:paraId="154E8F8E" w14:textId="77777777" w:rsidR="00D9135F" w:rsidRDefault="00D9135F" w:rsidP="00D9135F">
      <w:pPr>
        <w:pStyle w:val="Heading3"/>
      </w:pPr>
      <w:r>
        <w:t>Additionally, the following activities, specific to the Nursery will be offered.</w:t>
      </w:r>
    </w:p>
    <w:p w14:paraId="01E6000C" w14:textId="77777777" w:rsidR="00D9135F" w:rsidRDefault="00D9135F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38"/>
        <w:gridCol w:w="5109"/>
      </w:tblGrid>
      <w:tr w:rsidR="007008CF" w:rsidRPr="00081608" w14:paraId="34107A9E" w14:textId="77777777" w:rsidTr="00D9135F"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9C8E72" w14:textId="77777777" w:rsidR="007008CF" w:rsidRDefault="007008CF" w:rsidP="00A564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118D32" w14:textId="77777777" w:rsidR="00FD6790" w:rsidRPr="00081608" w:rsidRDefault="00FD6790" w:rsidP="00A564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62A995" w14:textId="77777777" w:rsidR="007008CF" w:rsidRPr="009E304F" w:rsidRDefault="00FD6790" w:rsidP="00A564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7008CF" w:rsidRPr="00081608" w14:paraId="5FD8088B" w14:textId="77777777" w:rsidTr="00D9135F">
        <w:trPr>
          <w:trHeight w:val="454"/>
        </w:trPr>
        <w:tc>
          <w:tcPr>
            <w:tcW w:w="4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CCFCB" w14:textId="77777777" w:rsidR="007008CF" w:rsidRPr="007008CF" w:rsidRDefault="007008CF" w:rsidP="007008CF">
            <w:r w:rsidRPr="007008CF">
              <w:t xml:space="preserve">Take </w:t>
            </w:r>
            <w:r>
              <w:t>p</w:t>
            </w:r>
            <w:r w:rsidRPr="007008CF">
              <w:t>art in a Christmas Concert in December</w:t>
            </w:r>
          </w:p>
        </w:tc>
        <w:tc>
          <w:tcPr>
            <w:tcW w:w="51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FC9B20" w14:textId="77777777" w:rsidR="007008CF" w:rsidRPr="009E304F" w:rsidRDefault="007008CF" w:rsidP="00A5645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008CF" w:rsidRPr="00081608" w14:paraId="60A15A4E" w14:textId="77777777" w:rsidTr="00A56455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DCCA851" w14:textId="77777777" w:rsidR="007008CF" w:rsidRPr="007008CF" w:rsidRDefault="007008CF" w:rsidP="007008CF">
            <w:r w:rsidRPr="007008CF">
              <w:t>Take p</w:t>
            </w:r>
            <w:r>
              <w:t>art in a Summer Concert in July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F6213E1" w14:textId="77777777" w:rsidR="007008CF" w:rsidRPr="009E304F" w:rsidRDefault="007008CF" w:rsidP="00A5645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008CF" w:rsidRPr="00081608" w14:paraId="7D15A492" w14:textId="77777777" w:rsidTr="00A56455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9124BB0" w14:textId="77777777" w:rsidR="007008CF" w:rsidRPr="007008CF" w:rsidRDefault="007008CF" w:rsidP="007008CF">
            <w:r w:rsidRPr="007008CF">
              <w:t>Take part in a sponsored event -</w:t>
            </w:r>
            <w:r>
              <w:t xml:space="preserve"> April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DEE6140" w14:textId="77777777" w:rsidR="007008CF" w:rsidRPr="009E304F" w:rsidRDefault="007008CF" w:rsidP="00A5645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008CF" w:rsidRPr="00081608" w14:paraId="25B7B02C" w14:textId="77777777" w:rsidTr="00A56455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2576A74" w14:textId="77777777" w:rsidR="007008CF" w:rsidRPr="00081608" w:rsidRDefault="007008CF" w:rsidP="007008CF">
            <w:pPr>
              <w:rPr>
                <w:sz w:val="22"/>
                <w:szCs w:val="22"/>
              </w:rPr>
            </w:pPr>
            <w:r w:rsidRPr="007008CF">
              <w:t>Take part in a family day out at the beach/park – June/</w:t>
            </w:r>
            <w:r>
              <w:t>July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E9BAFE5" w14:textId="77777777" w:rsidR="007008CF" w:rsidRPr="009E304F" w:rsidRDefault="007008CF" w:rsidP="00A5645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12EE4282" w14:textId="77777777" w:rsidR="007008CF" w:rsidRPr="007008CF" w:rsidRDefault="007008CF" w:rsidP="007008CF"/>
    <w:p w14:paraId="597A2362" w14:textId="77777777" w:rsidR="00D9135F" w:rsidRDefault="00D9135F">
      <w:pPr>
        <w:spacing w:after="200" w:line="288" w:lineRule="auto"/>
        <w:rPr>
          <w:rFonts w:eastAsia="Times New Roman" w:cs="Times New Roman"/>
          <w:b/>
          <w:bCs/>
          <w:color w:val="548DD4" w:themeColor="text2" w:themeTint="99"/>
          <w:sz w:val="28"/>
          <w:szCs w:val="28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br w:type="page"/>
      </w:r>
    </w:p>
    <w:p w14:paraId="3DAC3C3F" w14:textId="77777777" w:rsidR="008E4726" w:rsidRDefault="008E4726" w:rsidP="008E4726">
      <w:pPr>
        <w:pStyle w:val="Heading2"/>
      </w:pPr>
      <w:r>
        <w:lastRenderedPageBreak/>
        <w:t>Year 0 Entitlement check list</w:t>
      </w:r>
    </w:p>
    <w:p w14:paraId="139007F8" w14:textId="77777777" w:rsidR="008E4726" w:rsidRDefault="008E4726" w:rsidP="008E4726"/>
    <w:p w14:paraId="178E68B9" w14:textId="77777777" w:rsidR="008E4726" w:rsidRDefault="008E4726" w:rsidP="00D9135F">
      <w:pPr>
        <w:pStyle w:val="Heading3"/>
      </w:pPr>
      <w:r w:rsidRPr="003137AF">
        <w:t>At Westborough all children will have the opportunity to enjoy the following experiences each year.</w:t>
      </w:r>
    </w:p>
    <w:p w14:paraId="4D543A74" w14:textId="77777777" w:rsidR="00D9135F" w:rsidRDefault="00D9135F" w:rsidP="00D9135F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402C1AA2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3353454A" w14:textId="77777777" w:rsidR="008E4726" w:rsidRPr="00081608" w:rsidRDefault="008E4726" w:rsidP="00D9135F">
            <w:pPr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1C95F6DC" w14:textId="77777777" w:rsidR="008E4726" w:rsidRPr="009E304F" w:rsidRDefault="008E4726" w:rsidP="00D9135F">
            <w:r>
              <w:t>Comment/Date</w:t>
            </w:r>
          </w:p>
        </w:tc>
      </w:tr>
      <w:tr w:rsidR="008E4726" w:rsidRPr="00081608" w14:paraId="7C03294D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70681FB" w14:textId="77777777" w:rsidR="008E4726" w:rsidRPr="00081608" w:rsidRDefault="008E4726" w:rsidP="00D9135F">
            <w:r w:rsidRPr="00081608">
              <w:t>Take part in a pr</w:t>
            </w:r>
            <w:r w:rsidR="00694116">
              <w:t>oduction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FB55ED0" w14:textId="77777777" w:rsidR="008E4726" w:rsidRPr="009E304F" w:rsidRDefault="008E4726" w:rsidP="00D9135F"/>
        </w:tc>
      </w:tr>
      <w:tr w:rsidR="008E4726" w:rsidRPr="00081608" w14:paraId="79B786A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05463B7" w14:textId="77777777" w:rsidR="008E4726" w:rsidRPr="00081608" w:rsidRDefault="008E4726" w:rsidP="00D9135F">
            <w:r w:rsidRPr="00081608"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08216F4" w14:textId="77777777" w:rsidR="008E4726" w:rsidRPr="009E304F" w:rsidRDefault="008E4726" w:rsidP="00D9135F"/>
        </w:tc>
      </w:tr>
      <w:tr w:rsidR="008E4726" w:rsidRPr="00081608" w14:paraId="12E87F9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0B6743E" w14:textId="77777777" w:rsidR="008E4726" w:rsidRPr="00081608" w:rsidRDefault="008E4726" w:rsidP="00D9135F">
            <w:r w:rsidRPr="00081608"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2961676" w14:textId="77777777" w:rsidR="008E4726" w:rsidRPr="009E304F" w:rsidRDefault="008E4726" w:rsidP="00D9135F"/>
        </w:tc>
      </w:tr>
      <w:tr w:rsidR="008E4726" w:rsidRPr="00081608" w14:paraId="27D2820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C738BB5" w14:textId="77777777" w:rsidR="008E4726" w:rsidRPr="00081608" w:rsidRDefault="008E4726" w:rsidP="00D9135F">
            <w:r w:rsidRPr="00081608"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7C3A65F" w14:textId="77777777" w:rsidR="008E4726" w:rsidRPr="009E304F" w:rsidRDefault="008E4726" w:rsidP="00D9135F"/>
        </w:tc>
      </w:tr>
      <w:tr w:rsidR="008E4726" w:rsidRPr="00081608" w14:paraId="722FFB8B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1D2EF3A" w14:textId="77777777" w:rsidR="008E4726" w:rsidRPr="00081608" w:rsidRDefault="008E4726" w:rsidP="00D9135F">
            <w:r w:rsidRPr="00081608"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430761D" w14:textId="77777777" w:rsidR="008E4726" w:rsidRPr="009E304F" w:rsidRDefault="008E4726" w:rsidP="00D9135F"/>
        </w:tc>
      </w:tr>
      <w:tr w:rsidR="008E4726" w:rsidRPr="00081608" w14:paraId="0829751C" w14:textId="77777777" w:rsidTr="008E4726">
        <w:trPr>
          <w:trHeight w:val="454"/>
        </w:trPr>
        <w:tc>
          <w:tcPr>
            <w:tcW w:w="4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D1E880" w14:textId="77777777" w:rsidR="008E4726" w:rsidRPr="00081608" w:rsidRDefault="008E4726" w:rsidP="00D9135F">
            <w:r w:rsidRPr="00081608"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0D14AA5" w14:textId="77777777" w:rsidR="008E4726" w:rsidRPr="009E304F" w:rsidRDefault="008E4726" w:rsidP="00D9135F"/>
        </w:tc>
      </w:tr>
      <w:tr w:rsidR="008E4726" w:rsidRPr="00081608" w14:paraId="3929F6AF" w14:textId="77777777" w:rsidTr="008E4726">
        <w:trPr>
          <w:trHeight w:val="454"/>
        </w:trPr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6C7E" w14:textId="77777777" w:rsidR="008E4726" w:rsidRPr="00081608" w:rsidRDefault="008E4726" w:rsidP="00D9135F">
            <w:r w:rsidRPr="00081608">
              <w:t>Be involved in an environmental project.</w:t>
            </w:r>
          </w:p>
        </w:tc>
        <w:tc>
          <w:tcPr>
            <w:tcW w:w="51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14F5E4" w14:textId="77777777" w:rsidR="008E4726" w:rsidRPr="009E304F" w:rsidRDefault="008E4726" w:rsidP="00D9135F"/>
        </w:tc>
      </w:tr>
      <w:tr w:rsidR="008E4726" w:rsidRPr="00081608" w14:paraId="64BF4763" w14:textId="77777777" w:rsidTr="008E4726">
        <w:trPr>
          <w:trHeight w:val="454"/>
        </w:trPr>
        <w:tc>
          <w:tcPr>
            <w:tcW w:w="4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E95CA9" w14:textId="77777777" w:rsidR="008E4726" w:rsidRPr="00081608" w:rsidRDefault="008E4726" w:rsidP="00D9135F">
            <w:r w:rsidRPr="00081608"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8948501" w14:textId="77777777" w:rsidR="008E4726" w:rsidRPr="009E304F" w:rsidRDefault="008E4726" w:rsidP="00D9135F"/>
        </w:tc>
      </w:tr>
      <w:tr w:rsidR="008E4726" w:rsidRPr="00081608" w14:paraId="7329670D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9227A82" w14:textId="77777777" w:rsidR="008E4726" w:rsidRPr="00081608" w:rsidRDefault="008E4726" w:rsidP="00D9135F">
            <w:r w:rsidRPr="00081608"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AC28306" w14:textId="77777777" w:rsidR="008E4726" w:rsidRPr="009E304F" w:rsidRDefault="008E4726" w:rsidP="00D9135F"/>
        </w:tc>
      </w:tr>
      <w:tr w:rsidR="008E4726" w:rsidRPr="00081608" w14:paraId="18E1E218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66350D1" w14:textId="77777777" w:rsidR="008E4726" w:rsidRPr="00081608" w:rsidRDefault="008E4726" w:rsidP="00D9135F">
            <w:r w:rsidRPr="00081608"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B201566" w14:textId="77777777" w:rsidR="008E4726" w:rsidRPr="009E304F" w:rsidRDefault="008E4726" w:rsidP="00D9135F"/>
        </w:tc>
      </w:tr>
      <w:tr w:rsidR="007008CF" w:rsidRPr="00081608" w14:paraId="730F0C91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CAB65E5" w14:textId="77777777" w:rsidR="007008CF" w:rsidRPr="00081608" w:rsidRDefault="007008CF" w:rsidP="00D9135F">
            <w:r>
              <w:t>Belong to a House Team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670DE5A" w14:textId="77777777" w:rsidR="007008CF" w:rsidRPr="009E304F" w:rsidRDefault="007008CF" w:rsidP="00D9135F"/>
        </w:tc>
      </w:tr>
      <w:tr w:rsidR="007008CF" w:rsidRPr="00081608" w14:paraId="1D793DA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36209C5" w14:textId="77777777" w:rsidR="007008CF" w:rsidRPr="00081608" w:rsidRDefault="007008CF" w:rsidP="00D9135F">
            <w:r>
              <w:t>Take part in swimming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31D7E0C" w14:textId="77777777" w:rsidR="007008CF" w:rsidRPr="009E304F" w:rsidRDefault="007008CF" w:rsidP="00D9135F"/>
        </w:tc>
      </w:tr>
    </w:tbl>
    <w:p w14:paraId="4F3FA283" w14:textId="77777777" w:rsidR="008E4726" w:rsidRDefault="008E4726" w:rsidP="00D9135F"/>
    <w:p w14:paraId="574A60D1" w14:textId="77777777" w:rsidR="008E4726" w:rsidRDefault="008E4726" w:rsidP="00D9135F">
      <w:pPr>
        <w:pStyle w:val="Heading3"/>
      </w:pPr>
      <w:r>
        <w:t>Additionally, the following activities, specific to Year 0 will be offered.</w:t>
      </w:r>
    </w:p>
    <w:p w14:paraId="5B711AF9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6"/>
        <w:gridCol w:w="5079"/>
      </w:tblGrid>
      <w:tr w:rsidR="008E4726" w:rsidRPr="00081608" w14:paraId="70A32F96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1D24B5A0" w14:textId="77777777" w:rsidR="008E4726" w:rsidRPr="00081608" w:rsidRDefault="008E4726" w:rsidP="00D9135F"/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24587592" w14:textId="77777777" w:rsidR="008E4726" w:rsidRPr="009E304F" w:rsidRDefault="008E4726" w:rsidP="00D9135F">
            <w:r>
              <w:t>Comment/Date</w:t>
            </w:r>
          </w:p>
        </w:tc>
      </w:tr>
      <w:tr w:rsidR="008E4726" w:rsidRPr="00FA6E6A" w14:paraId="59BA8D7B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F658D9F" w14:textId="77777777" w:rsidR="008E4726" w:rsidRPr="00FA6E6A" w:rsidRDefault="008E4726" w:rsidP="00D9135F">
            <w:r w:rsidRPr="00FA6E6A">
              <w:t>Take part in a performance - Nativity play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5F6D79E" w14:textId="77777777" w:rsidR="008E4726" w:rsidRPr="00FA6E6A" w:rsidRDefault="008E4726" w:rsidP="00D9135F"/>
        </w:tc>
      </w:tr>
      <w:tr w:rsidR="008E4726" w:rsidRPr="00FA6E6A" w14:paraId="684646A0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4D293A7" w14:textId="77777777" w:rsidR="008E4726" w:rsidRPr="00FA6E6A" w:rsidRDefault="008E4726" w:rsidP="00D9135F">
            <w:r w:rsidRPr="00FA6E6A">
              <w:t>Walk in the woods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D77640D" w14:textId="77777777" w:rsidR="008E4726" w:rsidRPr="00FA6E6A" w:rsidRDefault="008E4726" w:rsidP="00D9135F"/>
        </w:tc>
      </w:tr>
      <w:tr w:rsidR="008E4726" w:rsidRPr="00FA6E6A" w14:paraId="3961EF76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B10445C" w14:textId="77777777" w:rsidR="008E4726" w:rsidRPr="00FA6E6A" w:rsidRDefault="008E4726" w:rsidP="00D9135F">
            <w:r w:rsidRPr="00FA6E6A">
              <w:t>Listen to the community police officer – safety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A1B6E43" w14:textId="77777777" w:rsidR="008E4726" w:rsidRPr="00FA6E6A" w:rsidRDefault="008E4726" w:rsidP="00D9135F"/>
        </w:tc>
      </w:tr>
      <w:tr w:rsidR="008E4726" w:rsidRPr="00FA6E6A" w14:paraId="0C1D682A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D2C43A7" w14:textId="77777777" w:rsidR="008E4726" w:rsidRPr="00FA6E6A" w:rsidRDefault="008E4726" w:rsidP="00D9135F">
            <w:r w:rsidRPr="00FA6E6A">
              <w:t>Visit the library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62C49F1" w14:textId="77777777" w:rsidR="008E4726" w:rsidRPr="00FA6E6A" w:rsidRDefault="008E4726" w:rsidP="00D9135F"/>
        </w:tc>
      </w:tr>
      <w:tr w:rsidR="008E4726" w:rsidRPr="00FA6E6A" w14:paraId="57DE32CE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F31BCEB" w14:textId="77777777" w:rsidR="008E4726" w:rsidRPr="00FA6E6A" w:rsidRDefault="008E4726" w:rsidP="00D9135F">
            <w:r w:rsidRPr="00FA6E6A">
              <w:t xml:space="preserve">Visit </w:t>
            </w:r>
            <w:r w:rsidR="00D9135F">
              <w:t>Tropical Wings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2295CEA" w14:textId="77777777" w:rsidR="008E4726" w:rsidRPr="00FA6E6A" w:rsidRDefault="008E4726" w:rsidP="00D9135F"/>
        </w:tc>
      </w:tr>
      <w:tr w:rsidR="008E4726" w:rsidRPr="00FA6E6A" w14:paraId="4FD6C44F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24FF2B7" w14:textId="77777777" w:rsidR="008E4726" w:rsidRPr="00FA6E6A" w:rsidRDefault="00D9135F" w:rsidP="00694116">
            <w:r>
              <w:t>A day</w:t>
            </w:r>
            <w:r w:rsidR="00694116">
              <w:t>/</w:t>
            </w:r>
            <w:r>
              <w:t>visit to the beach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01EFCD8" w14:textId="77777777" w:rsidR="008E4726" w:rsidRPr="00FA6E6A" w:rsidRDefault="008E4726" w:rsidP="00D9135F"/>
        </w:tc>
      </w:tr>
      <w:tr w:rsidR="00D9135F" w:rsidRPr="00FA6E6A" w14:paraId="6E4AC593" w14:textId="77777777" w:rsidTr="008E47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6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D35F35F" w14:textId="77777777" w:rsidR="00D9135F" w:rsidRDefault="00D9135F" w:rsidP="00D9135F">
            <w:r>
              <w:t>Listen to a talk from the Healthy Teeth Nurse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9C67A33" w14:textId="77777777" w:rsidR="00D9135F" w:rsidRPr="00FA6E6A" w:rsidRDefault="00D9135F" w:rsidP="00D9135F"/>
        </w:tc>
      </w:tr>
    </w:tbl>
    <w:p w14:paraId="458A8A71" w14:textId="77777777" w:rsidR="008E4726" w:rsidRDefault="008E4726" w:rsidP="008E4726">
      <w:pPr>
        <w:rPr>
          <w:sz w:val="22"/>
          <w:szCs w:val="22"/>
        </w:rPr>
      </w:pPr>
    </w:p>
    <w:p w14:paraId="6EEDFC92" w14:textId="77777777" w:rsidR="008E4726" w:rsidRDefault="008E4726" w:rsidP="008E4726">
      <w:pPr>
        <w:pStyle w:val="Heading2"/>
      </w:pPr>
      <w:r>
        <w:rPr>
          <w:sz w:val="22"/>
          <w:szCs w:val="22"/>
        </w:rPr>
        <w:br w:type="page"/>
      </w:r>
      <w:r>
        <w:lastRenderedPageBreak/>
        <w:t>Year 1 Entitlement check list</w:t>
      </w:r>
    </w:p>
    <w:p w14:paraId="3AFF5FFB" w14:textId="77777777" w:rsidR="008E4726" w:rsidRDefault="008E4726" w:rsidP="008E4726"/>
    <w:p w14:paraId="7211EC3C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34A0A1A6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694BDF7B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11662DDB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17F9E82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5819C5D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EC95E2F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E2EE52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7B85BC3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6FC867B4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63F5BF9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E972132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6A52EDD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A03CB32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B771232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6E1417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A989ACA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DD02C5A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201E7B4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1E22883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58DC541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6425409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99EA0D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077A33F8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AD5245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involved in an environmental project.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DDFA2E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FD40C78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6286ADC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7987BDA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0049C75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4EF533B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C58A6D1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5829E3D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6BF30A2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5D91EE2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008CF" w:rsidRPr="00081608" w14:paraId="13F2DA1F" w14:textId="77777777" w:rsidTr="007008CF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EFD77B5" w14:textId="77777777" w:rsidR="007008CF" w:rsidRPr="007008CF" w:rsidRDefault="007008CF" w:rsidP="00700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08CF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CE623A9" w14:textId="77777777" w:rsidR="007008CF" w:rsidRPr="009E304F" w:rsidRDefault="007008CF" w:rsidP="007008C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008CF" w:rsidRPr="00081608" w14:paraId="2C704566" w14:textId="77777777" w:rsidTr="007008CF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6A694ED" w14:textId="77777777" w:rsidR="007008CF" w:rsidRPr="007008CF" w:rsidRDefault="007008CF" w:rsidP="007008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08CF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FAC34BF" w14:textId="77777777" w:rsidR="007008CF" w:rsidRPr="009E304F" w:rsidRDefault="007008CF" w:rsidP="007008C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6A2334DE" w14:textId="77777777" w:rsidR="008E4726" w:rsidRDefault="008E4726" w:rsidP="008E4726">
      <w:pPr>
        <w:rPr>
          <w:sz w:val="22"/>
          <w:szCs w:val="22"/>
        </w:rPr>
      </w:pPr>
    </w:p>
    <w:p w14:paraId="63B0082E" w14:textId="77777777" w:rsidR="008E4726" w:rsidRDefault="008E4726" w:rsidP="008E4726">
      <w:pPr>
        <w:pStyle w:val="Heading3"/>
      </w:pPr>
      <w:r>
        <w:t>Additionally, the following activities, specific to Year 1 will be offered.</w:t>
      </w:r>
    </w:p>
    <w:p w14:paraId="7336BD40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5"/>
        <w:gridCol w:w="6"/>
        <w:gridCol w:w="5080"/>
      </w:tblGrid>
      <w:tr w:rsidR="008E4726" w:rsidRPr="00081608" w14:paraId="11E971AB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160739B6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2E3DBF8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8413D9" w14:paraId="6AED222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3BA5582" w14:textId="77777777" w:rsidR="008E4726" w:rsidRPr="008413D9" w:rsidRDefault="008E4726" w:rsidP="008E4726">
            <w:pPr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Walk in the woods</w:t>
            </w:r>
          </w:p>
        </w:tc>
        <w:tc>
          <w:tcPr>
            <w:tcW w:w="5103" w:type="dxa"/>
            <w:vAlign w:val="center"/>
          </w:tcPr>
          <w:p w14:paraId="5E6F3264" w14:textId="77777777" w:rsidR="008E4726" w:rsidRPr="008413D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8413D9" w14:paraId="15B71080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6454895" w14:textId="77777777" w:rsidR="008E4726" w:rsidRPr="008413D9" w:rsidRDefault="008E4726" w:rsidP="00D9135F">
            <w:pPr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 xml:space="preserve">Visit a </w:t>
            </w:r>
            <w:r w:rsidR="00D9135F">
              <w:rPr>
                <w:sz w:val="22"/>
                <w:szCs w:val="22"/>
              </w:rPr>
              <w:t>Toy Museum</w:t>
            </w:r>
          </w:p>
        </w:tc>
        <w:tc>
          <w:tcPr>
            <w:tcW w:w="5103" w:type="dxa"/>
            <w:vAlign w:val="center"/>
          </w:tcPr>
          <w:p w14:paraId="4AFE37FF" w14:textId="77777777" w:rsidR="008E4726" w:rsidRPr="008413D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8413D9" w14:paraId="4E3EC291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B00B054" w14:textId="77777777" w:rsidR="008E4726" w:rsidRPr="008413D9" w:rsidRDefault="008E4726" w:rsidP="008E4726">
            <w:pPr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Listen to the Community Policy Officer</w:t>
            </w:r>
          </w:p>
        </w:tc>
        <w:tc>
          <w:tcPr>
            <w:tcW w:w="5103" w:type="dxa"/>
            <w:vAlign w:val="center"/>
          </w:tcPr>
          <w:p w14:paraId="54795856" w14:textId="77777777" w:rsidR="008E4726" w:rsidRPr="008413D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8413D9" w14:paraId="68D69182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8BB2105" w14:textId="77777777" w:rsidR="008E4726" w:rsidRPr="008413D9" w:rsidRDefault="008E4726" w:rsidP="008E4726">
            <w:pPr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Listen to a live performance</w:t>
            </w:r>
          </w:p>
        </w:tc>
        <w:tc>
          <w:tcPr>
            <w:tcW w:w="5103" w:type="dxa"/>
            <w:vAlign w:val="center"/>
          </w:tcPr>
          <w:p w14:paraId="1DEEAFAF" w14:textId="77777777" w:rsidR="008E4726" w:rsidRPr="008413D9" w:rsidRDefault="008E4726" w:rsidP="008E4726">
            <w:pPr>
              <w:rPr>
                <w:sz w:val="22"/>
                <w:szCs w:val="22"/>
              </w:rPr>
            </w:pPr>
          </w:p>
        </w:tc>
      </w:tr>
      <w:tr w:rsidR="00CA584A" w:rsidRPr="008413D9" w14:paraId="1D93E31A" w14:textId="77777777" w:rsidTr="00A56455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A990644" w14:textId="77777777" w:rsidR="00CA584A" w:rsidRPr="008413D9" w:rsidRDefault="00CA584A" w:rsidP="00A564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Take part in a Circus Skills Workshop</w:t>
            </w:r>
          </w:p>
        </w:tc>
        <w:tc>
          <w:tcPr>
            <w:tcW w:w="5103" w:type="dxa"/>
            <w:vAlign w:val="center"/>
          </w:tcPr>
          <w:p w14:paraId="2B92109B" w14:textId="77777777" w:rsidR="00CA584A" w:rsidRPr="008413D9" w:rsidRDefault="00CA584A" w:rsidP="00A56455">
            <w:pPr>
              <w:rPr>
                <w:sz w:val="22"/>
                <w:szCs w:val="22"/>
              </w:rPr>
            </w:pPr>
          </w:p>
        </w:tc>
      </w:tr>
      <w:tr w:rsidR="008E4726" w:rsidRPr="008413D9" w14:paraId="1973FD82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D7C1949" w14:textId="77777777" w:rsidR="008E4726" w:rsidRPr="008413D9" w:rsidRDefault="008E4726" w:rsidP="008E4726">
            <w:pPr>
              <w:rPr>
                <w:rFonts w:cs="Calibri"/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Visit the library</w:t>
            </w:r>
          </w:p>
        </w:tc>
        <w:tc>
          <w:tcPr>
            <w:tcW w:w="5103" w:type="dxa"/>
            <w:vAlign w:val="center"/>
          </w:tcPr>
          <w:p w14:paraId="2CE2F23E" w14:textId="77777777" w:rsidR="008E4726" w:rsidRPr="008413D9" w:rsidRDefault="008E4726" w:rsidP="008E4726">
            <w:pPr>
              <w:rPr>
                <w:sz w:val="22"/>
                <w:szCs w:val="22"/>
              </w:rPr>
            </w:pPr>
          </w:p>
        </w:tc>
      </w:tr>
      <w:tr w:rsidR="00D9135F" w:rsidRPr="008413D9" w14:paraId="4D3EADCB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1D1148F" w14:textId="77777777" w:rsidR="00D9135F" w:rsidRDefault="00D9135F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Visit the beach</w:t>
            </w:r>
          </w:p>
        </w:tc>
        <w:tc>
          <w:tcPr>
            <w:tcW w:w="5103" w:type="dxa"/>
            <w:vAlign w:val="center"/>
          </w:tcPr>
          <w:p w14:paraId="1D0E6B7F" w14:textId="77777777" w:rsidR="00D9135F" w:rsidRPr="008413D9" w:rsidRDefault="00D9135F" w:rsidP="008E4726">
            <w:pPr>
              <w:rPr>
                <w:sz w:val="22"/>
                <w:szCs w:val="22"/>
              </w:rPr>
            </w:pPr>
          </w:p>
        </w:tc>
      </w:tr>
    </w:tbl>
    <w:p w14:paraId="789E2999" w14:textId="77777777" w:rsidR="008E4726" w:rsidRDefault="008E4726" w:rsidP="008E4726">
      <w:pPr>
        <w:rPr>
          <w:sz w:val="22"/>
          <w:szCs w:val="22"/>
        </w:rPr>
      </w:pPr>
    </w:p>
    <w:p w14:paraId="66AEBF27" w14:textId="77777777" w:rsidR="008E4726" w:rsidRDefault="008E4726" w:rsidP="008E4726">
      <w:pPr>
        <w:rPr>
          <w:sz w:val="22"/>
          <w:szCs w:val="22"/>
        </w:rPr>
      </w:pPr>
    </w:p>
    <w:p w14:paraId="58E81CA6" w14:textId="77777777" w:rsidR="008E4726" w:rsidRDefault="008E4726" w:rsidP="008E4726">
      <w:pPr>
        <w:pStyle w:val="Heading2"/>
      </w:pPr>
      <w:r>
        <w:rPr>
          <w:sz w:val="22"/>
          <w:szCs w:val="22"/>
        </w:rPr>
        <w:br w:type="page"/>
      </w:r>
      <w:r>
        <w:lastRenderedPageBreak/>
        <w:t>Year 2 Entitlement check list</w:t>
      </w:r>
    </w:p>
    <w:p w14:paraId="5B9FF235" w14:textId="77777777" w:rsidR="008E4726" w:rsidRDefault="008E4726" w:rsidP="008E4726"/>
    <w:p w14:paraId="221BB64B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1C2D2953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77DD4531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0B9712F9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3DBF885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4818FEF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EB46AB9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A6F3A3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8E9E8B8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1F9F8F0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DCFD34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64B6CBBA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091D128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1511BE1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AAE0F7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3B28812" w14:textId="77777777" w:rsidR="008E4726" w:rsidRPr="00081608" w:rsidRDefault="008E4726" w:rsidP="009349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 xml:space="preserve">See a live performance in school 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31AEAC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094FA1F5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2941808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66AC68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11BF87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F04F737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C8CD033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361784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918A39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involved in an environmental project.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148729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1B3F28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D511391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A68633D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842ADE9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F6BF6F1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BED437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8C9302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116908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9B3261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241F9A24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948FBF1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FF63A18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44582ED5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B690E73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85C3489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06096AAA" w14:textId="77777777" w:rsidR="00FD6790" w:rsidRDefault="00FD6790" w:rsidP="008E4726">
      <w:pPr>
        <w:pStyle w:val="Heading3"/>
      </w:pPr>
    </w:p>
    <w:p w14:paraId="324DA199" w14:textId="77777777" w:rsidR="008E4726" w:rsidRDefault="008E4726" w:rsidP="008E4726">
      <w:pPr>
        <w:pStyle w:val="Heading3"/>
      </w:pPr>
      <w:r>
        <w:t>Additionally, the following activities, specific to Year 2 will be offered.</w:t>
      </w:r>
    </w:p>
    <w:p w14:paraId="673D3A01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5"/>
        <w:gridCol w:w="6"/>
        <w:gridCol w:w="5080"/>
      </w:tblGrid>
      <w:tr w:rsidR="008E4726" w:rsidRPr="00081608" w14:paraId="62686586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32E726E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68CB82DE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8413D9" w14:paraId="503E2152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A0BAE94" w14:textId="77777777" w:rsidR="008E4726" w:rsidRPr="008413D9" w:rsidRDefault="008E4726" w:rsidP="009349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 xml:space="preserve">Visit the local museum </w:t>
            </w:r>
          </w:p>
        </w:tc>
        <w:tc>
          <w:tcPr>
            <w:tcW w:w="5103" w:type="dxa"/>
          </w:tcPr>
          <w:p w14:paraId="0D3548FF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4CF4D754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7A9139F3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Visit the beach</w:t>
            </w:r>
          </w:p>
        </w:tc>
        <w:tc>
          <w:tcPr>
            <w:tcW w:w="5103" w:type="dxa"/>
          </w:tcPr>
          <w:p w14:paraId="30692673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0F1FBC70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67F58B47" w14:textId="77777777" w:rsidR="008E4726" w:rsidRPr="008413D9" w:rsidRDefault="00CA584A" w:rsidP="009349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Visit</w:t>
            </w:r>
            <w:r w:rsidR="008E4726" w:rsidRPr="008413D9">
              <w:rPr>
                <w:sz w:val="22"/>
                <w:szCs w:val="22"/>
              </w:rPr>
              <w:t xml:space="preserve"> </w:t>
            </w:r>
            <w:r w:rsidR="00934953">
              <w:rPr>
                <w:sz w:val="22"/>
                <w:szCs w:val="22"/>
              </w:rPr>
              <w:t>the woods</w:t>
            </w:r>
          </w:p>
        </w:tc>
        <w:tc>
          <w:tcPr>
            <w:tcW w:w="5103" w:type="dxa"/>
          </w:tcPr>
          <w:p w14:paraId="51ED13DC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78788957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F8CBC2D" w14:textId="77777777" w:rsidR="008E4726" w:rsidRPr="008413D9" w:rsidRDefault="008E4726" w:rsidP="009349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 xml:space="preserve">Visit </w:t>
            </w:r>
            <w:r w:rsidR="00934953">
              <w:rPr>
                <w:sz w:val="22"/>
                <w:szCs w:val="22"/>
              </w:rPr>
              <w:t>a religious building</w:t>
            </w:r>
          </w:p>
        </w:tc>
        <w:tc>
          <w:tcPr>
            <w:tcW w:w="5103" w:type="dxa"/>
          </w:tcPr>
          <w:p w14:paraId="651BD99F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5C524ADB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339D3FA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Have the opportunity to play an instrument</w:t>
            </w:r>
          </w:p>
        </w:tc>
        <w:tc>
          <w:tcPr>
            <w:tcW w:w="5103" w:type="dxa"/>
          </w:tcPr>
          <w:p w14:paraId="1C8603F3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31027730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C0E9BA2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Have the opportunity to sing together</w:t>
            </w:r>
          </w:p>
        </w:tc>
        <w:tc>
          <w:tcPr>
            <w:tcW w:w="5103" w:type="dxa"/>
          </w:tcPr>
          <w:p w14:paraId="37757B28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03E56CA9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6A3351E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Visit the Library</w:t>
            </w:r>
          </w:p>
        </w:tc>
        <w:tc>
          <w:tcPr>
            <w:tcW w:w="5103" w:type="dxa"/>
          </w:tcPr>
          <w:p w14:paraId="7E39A114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31E84F29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386548E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Visit the cinema</w:t>
            </w:r>
          </w:p>
        </w:tc>
        <w:tc>
          <w:tcPr>
            <w:tcW w:w="5103" w:type="dxa"/>
          </w:tcPr>
          <w:p w14:paraId="2366982A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E4726" w:rsidRPr="008413D9" w14:paraId="5A9B4F5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3831B1CF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413D9">
              <w:rPr>
                <w:sz w:val="22"/>
                <w:szCs w:val="22"/>
              </w:rPr>
              <w:t>Visit Adventure Island</w:t>
            </w:r>
          </w:p>
        </w:tc>
        <w:tc>
          <w:tcPr>
            <w:tcW w:w="5103" w:type="dxa"/>
          </w:tcPr>
          <w:p w14:paraId="657F2AD6" w14:textId="77777777" w:rsidR="008E4726" w:rsidRPr="008413D9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1340E47A" w14:textId="77777777" w:rsidR="008E4726" w:rsidRDefault="008E4726" w:rsidP="008E4726">
      <w:pPr>
        <w:pStyle w:val="Heading2"/>
      </w:pPr>
      <w:r>
        <w:rPr>
          <w:sz w:val="22"/>
          <w:szCs w:val="22"/>
        </w:rPr>
        <w:br w:type="page"/>
      </w:r>
      <w:r>
        <w:lastRenderedPageBreak/>
        <w:t>Year 3 Entitlement check list</w:t>
      </w:r>
    </w:p>
    <w:p w14:paraId="3B89E48D" w14:textId="77777777" w:rsidR="008E4726" w:rsidRDefault="008E4726" w:rsidP="008E4726"/>
    <w:p w14:paraId="3411D2F6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2AD6E3C3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0FD989F4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10EC72C1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59FB117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757B39B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78DFDF4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D5448D8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76E5C9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3622AFA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8177849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C0FC7A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FE2DF0D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1D93D99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0B46EB4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46B424A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1DAC49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49B71A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507E2DB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A96C1F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DB3ADD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A64D0F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8B25D5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2089DAD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12200A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</w:t>
            </w:r>
            <w:r w:rsidR="00934953">
              <w:rPr>
                <w:sz w:val="22"/>
                <w:szCs w:val="22"/>
              </w:rPr>
              <w:t>ved in an environmental project, (outdoor curriculum)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107EF84F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6F79B07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F95FD48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82285F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0397CF12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A73A25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128C199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BA7C7E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1EF99C3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FEABED6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25422AC6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EAD7AB5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04940A7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60DA5A11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66FBB2E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76CB7F7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33BE2820" w14:textId="77777777" w:rsidR="008E4726" w:rsidRDefault="008E4726" w:rsidP="008E4726"/>
    <w:p w14:paraId="21162752" w14:textId="77777777" w:rsidR="008E4726" w:rsidRDefault="008E4726" w:rsidP="008E4726">
      <w:pPr>
        <w:pStyle w:val="Heading3"/>
      </w:pPr>
      <w:r>
        <w:t>Additionally, the following activities, specific to Year3 will be offered.</w:t>
      </w:r>
    </w:p>
    <w:p w14:paraId="69EF4A81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5"/>
        <w:gridCol w:w="6"/>
        <w:gridCol w:w="5080"/>
      </w:tblGrid>
      <w:tr w:rsidR="008E4726" w:rsidRPr="00081608" w14:paraId="02955199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1C0A2F47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4DC4664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384779" w14:paraId="2844547A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356801D8" w14:textId="77777777" w:rsidR="008E4726" w:rsidRPr="00384779" w:rsidRDefault="008E4726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Take part in a trip using public transport</w:t>
            </w:r>
          </w:p>
        </w:tc>
        <w:tc>
          <w:tcPr>
            <w:tcW w:w="5103" w:type="dxa"/>
          </w:tcPr>
          <w:p w14:paraId="721B9C33" w14:textId="77777777" w:rsidR="008E4726" w:rsidRPr="0038477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384779" w14:paraId="5FE3FB48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6069A136" w14:textId="77777777" w:rsidR="008E4726" w:rsidRPr="00384779" w:rsidRDefault="008E4726" w:rsidP="00934953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 xml:space="preserve">Visit </w:t>
            </w:r>
            <w:r w:rsidR="00934953" w:rsidRPr="00384779">
              <w:rPr>
                <w:sz w:val="22"/>
                <w:szCs w:val="22"/>
              </w:rPr>
              <w:t>a Country Park</w:t>
            </w:r>
          </w:p>
        </w:tc>
        <w:tc>
          <w:tcPr>
            <w:tcW w:w="5103" w:type="dxa"/>
          </w:tcPr>
          <w:p w14:paraId="4F5A8D1A" w14:textId="77777777" w:rsidR="008E4726" w:rsidRPr="0038477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384779" w14:paraId="63B1A522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82BD505" w14:textId="77777777" w:rsidR="008E4726" w:rsidRPr="00384779" w:rsidRDefault="008E4726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Visit a castle (or other historic visit)</w:t>
            </w:r>
          </w:p>
        </w:tc>
        <w:tc>
          <w:tcPr>
            <w:tcW w:w="5103" w:type="dxa"/>
          </w:tcPr>
          <w:p w14:paraId="5497EED1" w14:textId="77777777" w:rsidR="008E4726" w:rsidRPr="0038477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384779" w14:paraId="27FC9D8E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3119080E" w14:textId="77777777" w:rsidR="008E4726" w:rsidRPr="00384779" w:rsidRDefault="008E4726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Have the opportunity to play an instrument</w:t>
            </w:r>
          </w:p>
        </w:tc>
        <w:tc>
          <w:tcPr>
            <w:tcW w:w="5103" w:type="dxa"/>
          </w:tcPr>
          <w:p w14:paraId="2856E0D9" w14:textId="77777777" w:rsidR="008E4726" w:rsidRPr="00384779" w:rsidRDefault="008E4726" w:rsidP="008E4726">
            <w:pPr>
              <w:rPr>
                <w:sz w:val="22"/>
                <w:szCs w:val="22"/>
              </w:rPr>
            </w:pPr>
          </w:p>
        </w:tc>
      </w:tr>
      <w:tr w:rsidR="008E4726" w:rsidRPr="00384779" w14:paraId="1914DB57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1351752" w14:textId="77777777" w:rsidR="008E4726" w:rsidRPr="00384779" w:rsidRDefault="008E4726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Have the opportunity to sing together</w:t>
            </w:r>
          </w:p>
        </w:tc>
        <w:tc>
          <w:tcPr>
            <w:tcW w:w="5103" w:type="dxa"/>
          </w:tcPr>
          <w:p w14:paraId="0CCC6A40" w14:textId="77777777" w:rsidR="008E4726" w:rsidRPr="00384779" w:rsidRDefault="008E4726" w:rsidP="008E4726">
            <w:pPr>
              <w:rPr>
                <w:sz w:val="22"/>
                <w:szCs w:val="22"/>
              </w:rPr>
            </w:pPr>
          </w:p>
        </w:tc>
      </w:tr>
      <w:tr w:rsidR="00934953" w:rsidRPr="00384779" w14:paraId="0BF5A2C7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02F5406" w14:textId="77777777" w:rsidR="00934953" w:rsidRPr="00384779" w:rsidRDefault="00934953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Have an external visitor bring in an exhibition</w:t>
            </w:r>
          </w:p>
        </w:tc>
        <w:tc>
          <w:tcPr>
            <w:tcW w:w="5103" w:type="dxa"/>
          </w:tcPr>
          <w:p w14:paraId="42B74598" w14:textId="77777777" w:rsidR="00934953" w:rsidRPr="00384779" w:rsidRDefault="00934953" w:rsidP="008E4726">
            <w:pPr>
              <w:rPr>
                <w:sz w:val="22"/>
                <w:szCs w:val="22"/>
              </w:rPr>
            </w:pPr>
          </w:p>
        </w:tc>
      </w:tr>
      <w:tr w:rsidR="00934953" w:rsidRPr="00384779" w14:paraId="5AA28487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69725580" w14:textId="77777777" w:rsidR="00934953" w:rsidRPr="00384779" w:rsidRDefault="00934953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Visit the library</w:t>
            </w:r>
          </w:p>
        </w:tc>
        <w:tc>
          <w:tcPr>
            <w:tcW w:w="5103" w:type="dxa"/>
          </w:tcPr>
          <w:p w14:paraId="62470BF4" w14:textId="77777777" w:rsidR="00934953" w:rsidRPr="00384779" w:rsidRDefault="00934953" w:rsidP="008E4726">
            <w:pPr>
              <w:rPr>
                <w:sz w:val="22"/>
                <w:szCs w:val="22"/>
              </w:rPr>
            </w:pPr>
          </w:p>
        </w:tc>
      </w:tr>
      <w:tr w:rsidR="00934953" w:rsidRPr="00384779" w14:paraId="58BF7C33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7C316AC" w14:textId="77777777" w:rsidR="00934953" w:rsidRPr="00384779" w:rsidRDefault="00934953" w:rsidP="008E4726">
            <w:pPr>
              <w:rPr>
                <w:sz w:val="22"/>
                <w:szCs w:val="22"/>
              </w:rPr>
            </w:pPr>
            <w:r w:rsidRPr="00384779">
              <w:rPr>
                <w:sz w:val="22"/>
                <w:szCs w:val="22"/>
              </w:rPr>
              <w:t>Visit the cinema</w:t>
            </w:r>
          </w:p>
        </w:tc>
        <w:tc>
          <w:tcPr>
            <w:tcW w:w="5103" w:type="dxa"/>
          </w:tcPr>
          <w:p w14:paraId="02497FFB" w14:textId="77777777" w:rsidR="00934953" w:rsidRPr="00384779" w:rsidRDefault="00934953" w:rsidP="008E4726">
            <w:pPr>
              <w:rPr>
                <w:sz w:val="22"/>
                <w:szCs w:val="22"/>
              </w:rPr>
            </w:pPr>
          </w:p>
        </w:tc>
      </w:tr>
    </w:tbl>
    <w:p w14:paraId="450C9D53" w14:textId="77777777" w:rsidR="008E4726" w:rsidRDefault="008E4726" w:rsidP="008E4726">
      <w:pPr>
        <w:rPr>
          <w:sz w:val="22"/>
          <w:szCs w:val="22"/>
        </w:rPr>
      </w:pPr>
    </w:p>
    <w:p w14:paraId="0FFC601B" w14:textId="77777777" w:rsidR="008E4726" w:rsidRDefault="008E4726" w:rsidP="008E4726">
      <w:pPr>
        <w:rPr>
          <w:sz w:val="22"/>
          <w:szCs w:val="22"/>
        </w:rPr>
      </w:pPr>
    </w:p>
    <w:p w14:paraId="5FFFB550" w14:textId="77777777" w:rsidR="008E4726" w:rsidRDefault="008E4726" w:rsidP="008E4726">
      <w:pPr>
        <w:pStyle w:val="Heading2"/>
      </w:pPr>
      <w:r>
        <w:rPr>
          <w:sz w:val="22"/>
          <w:szCs w:val="22"/>
        </w:rPr>
        <w:br w:type="page"/>
      </w:r>
      <w:r>
        <w:lastRenderedPageBreak/>
        <w:t>Year 4 Entitlement check list</w:t>
      </w:r>
    </w:p>
    <w:p w14:paraId="6FDB9F2B" w14:textId="77777777" w:rsidR="008E4726" w:rsidRDefault="008E4726" w:rsidP="008E4726"/>
    <w:p w14:paraId="57761E0B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696B7BB6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0742E3FE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5B75EEA6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565147F8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0DE70740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C313428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6AAB4CD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7B3C2E1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30DCF94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3E15CD8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61065C3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364807AF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45B852B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461C5F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E1CCAF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1A28F5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E008F4B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5F44189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683167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64EC799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6860A7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F4C1F0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E5B95B0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274C2F3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involved in an environmental project.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0BB593F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71CAF10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3A8A4593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59BDA9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B522CB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274D01B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66066BD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522BAD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A8A29F7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178DF7E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5744F287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067A52D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338709B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0D2781A4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B190794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A4466C5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3FA51D89" w14:textId="77777777" w:rsidR="008E4726" w:rsidRDefault="008E4726" w:rsidP="008E4726">
      <w:pPr>
        <w:rPr>
          <w:sz w:val="22"/>
          <w:szCs w:val="22"/>
        </w:rPr>
      </w:pPr>
    </w:p>
    <w:p w14:paraId="3C6AEA02" w14:textId="77777777" w:rsidR="008E4726" w:rsidRDefault="008E4726" w:rsidP="008E4726">
      <w:pPr>
        <w:pStyle w:val="Heading3"/>
      </w:pPr>
      <w:r>
        <w:t>Additionally, the following activities, specific to Year 4 will be offered.</w:t>
      </w:r>
    </w:p>
    <w:p w14:paraId="6CA03560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5"/>
        <w:gridCol w:w="6"/>
        <w:gridCol w:w="5080"/>
      </w:tblGrid>
      <w:tr w:rsidR="008E4726" w:rsidRPr="00081608" w14:paraId="047EC0FB" w14:textId="77777777" w:rsidTr="008E4726">
        <w:trPr>
          <w:trHeight w:val="454"/>
        </w:trPr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592C9E3B" w14:textId="77777777" w:rsidR="008E4726" w:rsidRPr="004E5F6A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1FBF2F1A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AC79B2" w14:paraId="453F0030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DBE0A12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Visit a local business – Post Office, recycling plant etc.</w:t>
            </w:r>
          </w:p>
        </w:tc>
        <w:tc>
          <w:tcPr>
            <w:tcW w:w="5103" w:type="dxa"/>
          </w:tcPr>
          <w:p w14:paraId="4E950072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03447DB3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CF7050F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Visit a museum or art gallery – other than local</w:t>
            </w:r>
          </w:p>
        </w:tc>
        <w:tc>
          <w:tcPr>
            <w:tcW w:w="5103" w:type="dxa"/>
          </w:tcPr>
          <w:p w14:paraId="4B89DF33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5273EF94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7596EB28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Visit Hadleigh Country Park</w:t>
            </w:r>
          </w:p>
        </w:tc>
        <w:tc>
          <w:tcPr>
            <w:tcW w:w="5103" w:type="dxa"/>
          </w:tcPr>
          <w:p w14:paraId="39C8410A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2D4DC14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44BADD87" w14:textId="77777777" w:rsidR="008E4726" w:rsidRPr="004E5F6A" w:rsidRDefault="008E4726" w:rsidP="00934953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 xml:space="preserve">Go to </w:t>
            </w:r>
            <w:r w:rsidR="00934953">
              <w:rPr>
                <w:sz w:val="22"/>
                <w:szCs w:val="22"/>
              </w:rPr>
              <w:t>the cinema</w:t>
            </w:r>
          </w:p>
        </w:tc>
        <w:tc>
          <w:tcPr>
            <w:tcW w:w="5103" w:type="dxa"/>
          </w:tcPr>
          <w:p w14:paraId="4FD158F0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2ED05BDA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1AFDD08A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Have the opportunity to play an instrument</w:t>
            </w:r>
          </w:p>
        </w:tc>
        <w:tc>
          <w:tcPr>
            <w:tcW w:w="5103" w:type="dxa"/>
          </w:tcPr>
          <w:p w14:paraId="1635F3A2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FA6E6A" w14:paraId="4B0B0A05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A609769" w14:textId="77777777" w:rsidR="008E4726" w:rsidRPr="004E5F6A" w:rsidRDefault="008E4726" w:rsidP="008E4726">
            <w:pPr>
              <w:rPr>
                <w:rFonts w:cs="Calibri"/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Have the opportunity to sing together</w:t>
            </w:r>
          </w:p>
        </w:tc>
        <w:tc>
          <w:tcPr>
            <w:tcW w:w="5103" w:type="dxa"/>
          </w:tcPr>
          <w:p w14:paraId="369D491F" w14:textId="77777777" w:rsidR="008E4726" w:rsidRDefault="008E4726" w:rsidP="008E4726">
            <w:pPr>
              <w:rPr>
                <w:sz w:val="18"/>
                <w:szCs w:val="18"/>
              </w:rPr>
            </w:pPr>
          </w:p>
        </w:tc>
      </w:tr>
      <w:tr w:rsidR="00934953" w:rsidRPr="00FA6E6A" w14:paraId="06936022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18C40E8" w14:textId="77777777" w:rsidR="00934953" w:rsidRPr="004E5F6A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the opportunity to take part in a Residential Trip</w:t>
            </w:r>
          </w:p>
        </w:tc>
        <w:tc>
          <w:tcPr>
            <w:tcW w:w="5103" w:type="dxa"/>
          </w:tcPr>
          <w:p w14:paraId="7CA2A4A6" w14:textId="77777777" w:rsidR="00934953" w:rsidRDefault="00934953" w:rsidP="008E4726">
            <w:pPr>
              <w:rPr>
                <w:sz w:val="18"/>
                <w:szCs w:val="18"/>
              </w:rPr>
            </w:pPr>
          </w:p>
        </w:tc>
      </w:tr>
      <w:tr w:rsidR="00934953" w:rsidRPr="00FA6E6A" w14:paraId="0CC6F80B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EDB9FB0" w14:textId="77777777" w:rsidR="00934953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Take part in a Humanities project</w:t>
            </w:r>
          </w:p>
        </w:tc>
        <w:tc>
          <w:tcPr>
            <w:tcW w:w="5103" w:type="dxa"/>
          </w:tcPr>
          <w:p w14:paraId="2A8A0AA4" w14:textId="77777777" w:rsidR="00934953" w:rsidRDefault="00934953" w:rsidP="008E4726">
            <w:pPr>
              <w:rPr>
                <w:sz w:val="18"/>
                <w:szCs w:val="18"/>
              </w:rPr>
            </w:pPr>
          </w:p>
        </w:tc>
      </w:tr>
    </w:tbl>
    <w:p w14:paraId="482675E4" w14:textId="77777777" w:rsidR="008E4726" w:rsidRDefault="008E4726" w:rsidP="008E4726">
      <w:pPr>
        <w:pStyle w:val="Heading2"/>
      </w:pPr>
      <w:r>
        <w:rPr>
          <w:sz w:val="22"/>
          <w:szCs w:val="22"/>
        </w:rPr>
        <w:br w:type="page"/>
      </w:r>
      <w:r>
        <w:lastRenderedPageBreak/>
        <w:t>Year 5 Entitlement check list</w:t>
      </w:r>
    </w:p>
    <w:p w14:paraId="06859901" w14:textId="77777777" w:rsidR="008E4726" w:rsidRDefault="008E4726" w:rsidP="008E4726"/>
    <w:p w14:paraId="4E4B616D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3CE576ED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316BB62D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4A104441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6D17498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6BDEB4C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C38ADCC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5702F9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9D3E3AF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9CB33E7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393028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48069A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0D27BBA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5E16F8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044557E2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D6317AC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D8FE4B2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B20D12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3493D0F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BB85EF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3E909D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50566D7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B47287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E228933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E2B736B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involved in an environmental project.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73F7A28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74CD0682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DF6756C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3036881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D2FA7D8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87FADC6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53A6B3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3D4E7FD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6846F045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47C690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71B79FF4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9D4973A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BBA3608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60AE6BDF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C8045AF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FFE0FBB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1E6D3C48" w14:textId="77777777" w:rsidR="008E4726" w:rsidRDefault="008E4726" w:rsidP="008E4726"/>
    <w:p w14:paraId="5FAE49B5" w14:textId="77777777" w:rsidR="008E4726" w:rsidRDefault="008E4726" w:rsidP="008E4726">
      <w:pPr>
        <w:pStyle w:val="Heading3"/>
      </w:pPr>
      <w:r>
        <w:t>Additionally, the following activities, specific to Year 5 will be offered.</w:t>
      </w:r>
    </w:p>
    <w:p w14:paraId="3C4E7D65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7"/>
        <w:gridCol w:w="6"/>
        <w:gridCol w:w="5078"/>
      </w:tblGrid>
      <w:tr w:rsidR="008E4726" w:rsidRPr="00081608" w14:paraId="191F7154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2A2D60F6" w14:textId="77777777" w:rsidR="008E4726" w:rsidRPr="004E5F6A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29ED8BF8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AC79B2" w14:paraId="0A04E29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664B5AE3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Visit a local business/amenity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EA9938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26AE072E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7876A92D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Take part in an environmental trip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B45251F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7EAC2499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7D563F5B" w14:textId="77777777" w:rsidR="008E4726" w:rsidRPr="004E5F6A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 to the cinema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0C9897B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0DA5F76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D04F798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Have the opportunity to take part in a residential trip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29B5F5B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0839842F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33121AD7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Have the opportunity to play an instrument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89C88D0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47491441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2190B2C7" w14:textId="77777777" w:rsidR="008E4726" w:rsidRPr="004E5F6A" w:rsidRDefault="008E4726" w:rsidP="008E4726">
            <w:pPr>
              <w:rPr>
                <w:sz w:val="22"/>
                <w:szCs w:val="22"/>
              </w:rPr>
            </w:pPr>
            <w:r w:rsidRPr="004E5F6A">
              <w:rPr>
                <w:sz w:val="22"/>
                <w:szCs w:val="22"/>
              </w:rPr>
              <w:t>Have the opportunity to sing together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7273C82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934953" w:rsidRPr="00AC79B2" w14:paraId="35799643" w14:textId="77777777" w:rsidTr="008E47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99AD0F6" w14:textId="77777777" w:rsidR="00934953" w:rsidRPr="004E5F6A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Take part in a Humanities project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34F54EC" w14:textId="77777777" w:rsidR="00934953" w:rsidRPr="00AC79B2" w:rsidRDefault="00934953" w:rsidP="008E4726">
            <w:pPr>
              <w:rPr>
                <w:sz w:val="18"/>
                <w:szCs w:val="18"/>
              </w:rPr>
            </w:pPr>
          </w:p>
        </w:tc>
      </w:tr>
    </w:tbl>
    <w:p w14:paraId="1486487B" w14:textId="77777777" w:rsidR="008E4726" w:rsidRDefault="008E4726" w:rsidP="008E4726">
      <w:pPr>
        <w:rPr>
          <w:sz w:val="22"/>
          <w:szCs w:val="22"/>
        </w:rPr>
      </w:pPr>
    </w:p>
    <w:p w14:paraId="7E975CBD" w14:textId="77777777" w:rsidR="008E4726" w:rsidRDefault="008E4726" w:rsidP="008E4726">
      <w:pPr>
        <w:rPr>
          <w:sz w:val="22"/>
          <w:szCs w:val="22"/>
        </w:rPr>
      </w:pPr>
    </w:p>
    <w:p w14:paraId="0FCDB87F" w14:textId="77777777" w:rsidR="00CA584A" w:rsidRDefault="00CA584A" w:rsidP="008E4726">
      <w:pPr>
        <w:rPr>
          <w:sz w:val="22"/>
          <w:szCs w:val="22"/>
        </w:rPr>
      </w:pPr>
    </w:p>
    <w:p w14:paraId="622BA119" w14:textId="77777777" w:rsidR="00CA584A" w:rsidRDefault="00CA584A" w:rsidP="008E4726">
      <w:pPr>
        <w:rPr>
          <w:sz w:val="22"/>
          <w:szCs w:val="22"/>
        </w:rPr>
      </w:pPr>
    </w:p>
    <w:p w14:paraId="3ED0286E" w14:textId="77777777" w:rsidR="00CA584A" w:rsidRDefault="00CA584A" w:rsidP="008E4726">
      <w:pPr>
        <w:rPr>
          <w:sz w:val="22"/>
          <w:szCs w:val="22"/>
        </w:rPr>
      </w:pPr>
    </w:p>
    <w:p w14:paraId="52ABD076" w14:textId="77777777" w:rsidR="00CA584A" w:rsidRDefault="00CA584A" w:rsidP="008E4726">
      <w:pPr>
        <w:rPr>
          <w:sz w:val="22"/>
          <w:szCs w:val="22"/>
        </w:rPr>
      </w:pPr>
    </w:p>
    <w:p w14:paraId="24692A2B" w14:textId="77777777" w:rsidR="008E4726" w:rsidRDefault="008E4726" w:rsidP="008E4726">
      <w:pPr>
        <w:rPr>
          <w:sz w:val="22"/>
          <w:szCs w:val="22"/>
        </w:rPr>
      </w:pPr>
    </w:p>
    <w:p w14:paraId="71836B4A" w14:textId="77777777" w:rsidR="00FD6790" w:rsidRDefault="00FD6790" w:rsidP="008E4726">
      <w:pPr>
        <w:rPr>
          <w:sz w:val="22"/>
          <w:szCs w:val="22"/>
        </w:rPr>
      </w:pPr>
    </w:p>
    <w:p w14:paraId="59B7F483" w14:textId="77777777" w:rsidR="008E4726" w:rsidRDefault="008E4726" w:rsidP="008E4726">
      <w:pPr>
        <w:pStyle w:val="Heading2"/>
      </w:pPr>
      <w:r>
        <w:lastRenderedPageBreak/>
        <w:t>Year 6 Entitlement check list</w:t>
      </w:r>
    </w:p>
    <w:p w14:paraId="012C1E89" w14:textId="77777777" w:rsidR="008E4726" w:rsidRDefault="008E4726" w:rsidP="008E4726">
      <w:pPr>
        <w:pStyle w:val="Heading3"/>
      </w:pPr>
      <w:r w:rsidRPr="003137AF">
        <w:t>At Westborough all children will have the opportunity to enjoy the following experiences each year.</w:t>
      </w:r>
    </w:p>
    <w:p w14:paraId="149C1230" w14:textId="77777777" w:rsidR="008E4726" w:rsidRDefault="008E4726" w:rsidP="008E4726"/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6"/>
        <w:gridCol w:w="5085"/>
      </w:tblGrid>
      <w:tr w:rsidR="008E4726" w:rsidRPr="00081608" w14:paraId="7CEE5D2F" w14:textId="77777777" w:rsidTr="008E4726">
        <w:tc>
          <w:tcPr>
            <w:tcW w:w="463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</w:tcPr>
          <w:p w14:paraId="4272798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3CAE11D1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081608" w14:paraId="18537344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F79C13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a production.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CF75A63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97613DE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479AF60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Enjoy local visits including a visit to the local park.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5B49CE2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4957D95A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01E50EDC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listen to live music.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B77ADEA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5EBF7D77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A3A3F64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See a live performance in school or theatre.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379EB62C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F28210C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733D2302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gardening activities.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0B74E95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3269E03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6188818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Have opportunities to cook.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4CDF0744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6503263A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1B88988F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Be involved in an environmental project.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25153A7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3D786446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4DE62E0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Learn a second language.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284031E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1CFE2345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4EABAB1E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part in competitive sport.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2AD08800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E4726" w:rsidRPr="00081608" w14:paraId="2129AA13" w14:textId="77777777" w:rsidTr="008E4726">
        <w:trPr>
          <w:trHeight w:val="454"/>
        </w:trPr>
        <w:tc>
          <w:tcPr>
            <w:tcW w:w="4638" w:type="dxa"/>
            <w:shd w:val="clear" w:color="auto" w:fill="auto"/>
            <w:vAlign w:val="center"/>
          </w:tcPr>
          <w:p w14:paraId="5C9BDB8A" w14:textId="77777777" w:rsidR="008E4726" w:rsidRPr="00081608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608">
              <w:rPr>
                <w:sz w:val="22"/>
                <w:szCs w:val="22"/>
              </w:rPr>
              <w:t>Take responsibility for class/school organisation - e.g. monitors.</w:t>
            </w:r>
          </w:p>
        </w:tc>
        <w:tc>
          <w:tcPr>
            <w:tcW w:w="5109" w:type="dxa"/>
            <w:shd w:val="clear" w:color="auto" w:fill="auto"/>
            <w:vAlign w:val="center"/>
          </w:tcPr>
          <w:p w14:paraId="6242364A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75C6E738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66E51AD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Belong to a House Team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1402B38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6790" w:rsidRPr="00081608" w14:paraId="3B8B40B0" w14:textId="77777777" w:rsidTr="00FD6790">
        <w:trPr>
          <w:trHeight w:val="454"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AA1546A" w14:textId="77777777" w:rsidR="00FD6790" w:rsidRPr="00FD6790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790">
              <w:rPr>
                <w:sz w:val="22"/>
                <w:szCs w:val="22"/>
              </w:rPr>
              <w:t>Take part in swimming</w:t>
            </w:r>
          </w:p>
        </w:tc>
        <w:tc>
          <w:tcPr>
            <w:tcW w:w="51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A305720" w14:textId="77777777" w:rsidR="00FD6790" w:rsidRPr="009E304F" w:rsidRDefault="00FD6790" w:rsidP="00FD679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683D8683" w14:textId="77777777" w:rsidR="008E4726" w:rsidRDefault="008E4726" w:rsidP="008E4726"/>
    <w:p w14:paraId="1B5E42FB" w14:textId="77777777" w:rsidR="008E4726" w:rsidRDefault="008E4726" w:rsidP="008E4726">
      <w:pPr>
        <w:pStyle w:val="Heading3"/>
      </w:pPr>
      <w:r>
        <w:t>Additionally, the following activities, specific to Year 6 will be offered.</w:t>
      </w:r>
    </w:p>
    <w:p w14:paraId="0A3C6689" w14:textId="77777777" w:rsidR="008E4726" w:rsidRDefault="008E4726" w:rsidP="008E472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15"/>
        <w:gridCol w:w="5086"/>
      </w:tblGrid>
      <w:tr w:rsidR="008E4726" w:rsidRPr="00081608" w14:paraId="63DE4454" w14:textId="77777777" w:rsidTr="008E4726">
        <w:trPr>
          <w:trHeight w:val="454"/>
        </w:trPr>
        <w:tc>
          <w:tcPr>
            <w:tcW w:w="4638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</w:tcPr>
          <w:p w14:paraId="4A3656F5" w14:textId="77777777" w:rsidR="008E4726" w:rsidRPr="007C33B4" w:rsidRDefault="008E4726" w:rsidP="008E47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09" w:type="dxa"/>
            <w:tcBorders>
              <w:top w:val="single" w:sz="18" w:space="0" w:color="FFFFFF"/>
              <w:left w:val="single" w:sz="18" w:space="0" w:color="FFFFFF"/>
              <w:bottom w:val="single" w:sz="4" w:space="0" w:color="808080"/>
              <w:right w:val="single" w:sz="18" w:space="0" w:color="FFFFFF"/>
            </w:tcBorders>
            <w:shd w:val="clear" w:color="auto" w:fill="auto"/>
            <w:vAlign w:val="center"/>
          </w:tcPr>
          <w:p w14:paraId="21B2CFE5" w14:textId="77777777" w:rsidR="008E4726" w:rsidRPr="009E304F" w:rsidRDefault="008E4726" w:rsidP="008E47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Comment/Date</w:t>
            </w:r>
          </w:p>
        </w:tc>
      </w:tr>
      <w:tr w:rsidR="008E4726" w:rsidRPr="00AC79B2" w14:paraId="7853DC34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0F036EF" w14:textId="77777777" w:rsidR="008E4726" w:rsidRPr="007C33B4" w:rsidRDefault="008E4726" w:rsidP="008E4726">
            <w:pPr>
              <w:rPr>
                <w:sz w:val="22"/>
                <w:szCs w:val="22"/>
              </w:rPr>
            </w:pPr>
            <w:r w:rsidRPr="007C33B4">
              <w:rPr>
                <w:sz w:val="22"/>
                <w:szCs w:val="22"/>
              </w:rPr>
              <w:t>Take part in a Carol Service at Christmas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A7868A8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FA6E6A" w14:paraId="58948BCF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433BBBD" w14:textId="77777777" w:rsidR="008E4726" w:rsidRPr="007C33B4" w:rsidRDefault="00934953" w:rsidP="00934953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Visit local </w:t>
            </w:r>
            <w:r w:rsidR="00CA584A">
              <w:rPr>
                <w:sz w:val="22"/>
                <w:szCs w:val="22"/>
              </w:rPr>
              <w:t>attractions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FB61D73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156721CB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5C46588" w14:textId="77777777" w:rsidR="008E4726" w:rsidRPr="007C33B4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Visit Hadleigh Country Park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A77EA5F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35F47EE8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0883613" w14:textId="77777777" w:rsidR="008E4726" w:rsidRPr="007C33B4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Visit London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48F3BC2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AC79B2" w14:paraId="5632F06D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FB566D0" w14:textId="77777777" w:rsidR="008E4726" w:rsidRPr="007C33B4" w:rsidRDefault="008E4726" w:rsidP="008E4726">
            <w:pPr>
              <w:rPr>
                <w:sz w:val="22"/>
                <w:szCs w:val="22"/>
              </w:rPr>
            </w:pPr>
            <w:r w:rsidRPr="007C33B4">
              <w:rPr>
                <w:sz w:val="22"/>
                <w:szCs w:val="22"/>
              </w:rPr>
              <w:t>Have the opportunity to play an instrument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D364647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8E4726" w:rsidRPr="00FA6E6A" w14:paraId="5D22DCC8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B3E6F51" w14:textId="77777777" w:rsidR="008E4726" w:rsidRPr="007C33B4" w:rsidRDefault="008E4726" w:rsidP="008E4726">
            <w:pPr>
              <w:rPr>
                <w:rFonts w:cs="Calibri"/>
                <w:sz w:val="22"/>
                <w:szCs w:val="22"/>
              </w:rPr>
            </w:pPr>
            <w:r w:rsidRPr="007C33B4">
              <w:rPr>
                <w:sz w:val="22"/>
                <w:szCs w:val="22"/>
              </w:rPr>
              <w:t>Have the opportunity to sing in a choir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54181F2" w14:textId="77777777" w:rsidR="008E4726" w:rsidRPr="00AC79B2" w:rsidRDefault="008E4726" w:rsidP="008E4726">
            <w:pPr>
              <w:rPr>
                <w:sz w:val="18"/>
                <w:szCs w:val="18"/>
              </w:rPr>
            </w:pPr>
          </w:p>
        </w:tc>
      </w:tr>
      <w:tr w:rsidR="00CA584A" w:rsidRPr="00FA6E6A" w14:paraId="0D989844" w14:textId="77777777" w:rsidTr="00A56455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D7CC385" w14:textId="77777777" w:rsidR="00CA584A" w:rsidRDefault="00CA584A" w:rsidP="00A564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the opportunity to go to a residential outdoor activity centre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6657725" w14:textId="77777777" w:rsidR="00CA584A" w:rsidRPr="00AC79B2" w:rsidRDefault="00CA584A" w:rsidP="00A56455">
            <w:pPr>
              <w:rPr>
                <w:sz w:val="18"/>
                <w:szCs w:val="18"/>
              </w:rPr>
            </w:pPr>
          </w:p>
        </w:tc>
      </w:tr>
      <w:tr w:rsidR="00934953" w:rsidRPr="00FA6E6A" w14:paraId="71D3174F" w14:textId="77777777" w:rsidTr="008E4726">
        <w:tblPrEx>
          <w:tblBorders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  <w:insideH w:val="single" w:sz="18" w:space="0" w:color="FFFFFF"/>
            <w:insideV w:val="single" w:sz="18" w:space="0" w:color="FFFFFF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46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21629AB" w14:textId="77777777" w:rsidR="00934953" w:rsidRPr="007C33B4" w:rsidRDefault="00934953" w:rsidP="008E4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the opportunity to go camping</w:t>
            </w:r>
          </w:p>
        </w:tc>
        <w:tc>
          <w:tcPr>
            <w:tcW w:w="51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7494B1B" w14:textId="77777777" w:rsidR="00934953" w:rsidRPr="00AC79B2" w:rsidRDefault="00934953" w:rsidP="008E4726">
            <w:pPr>
              <w:rPr>
                <w:sz w:val="18"/>
                <w:szCs w:val="18"/>
              </w:rPr>
            </w:pPr>
          </w:p>
        </w:tc>
      </w:tr>
    </w:tbl>
    <w:p w14:paraId="4A321CFF" w14:textId="77777777" w:rsidR="008E4726" w:rsidRDefault="008E4726" w:rsidP="008E4726">
      <w:pPr>
        <w:rPr>
          <w:sz w:val="22"/>
          <w:szCs w:val="22"/>
        </w:rPr>
      </w:pPr>
    </w:p>
    <w:p w14:paraId="7F8F40AB" w14:textId="77777777" w:rsidR="00934953" w:rsidRDefault="00934953" w:rsidP="008E4726">
      <w:pPr>
        <w:rPr>
          <w:sz w:val="22"/>
          <w:szCs w:val="22"/>
        </w:rPr>
      </w:pPr>
    </w:p>
    <w:p w14:paraId="35B0DEC0" w14:textId="77777777" w:rsidR="00934953" w:rsidRDefault="00934953" w:rsidP="008E4726">
      <w:pPr>
        <w:rPr>
          <w:sz w:val="22"/>
          <w:szCs w:val="22"/>
        </w:rPr>
      </w:pPr>
    </w:p>
    <w:p w14:paraId="5D5E44B0" w14:textId="77777777" w:rsidR="008E4726" w:rsidRDefault="008E4726" w:rsidP="00533B15"/>
    <w:sectPr w:rsidR="008E4726" w:rsidSect="00934953">
      <w:footerReference w:type="even" r:id="rId11"/>
      <w:footerReference w:type="default" r:id="rId12"/>
      <w:pgSz w:w="11907" w:h="16839" w:code="9"/>
      <w:pgMar w:top="1170" w:right="1080" w:bottom="81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8AC1" w14:textId="77777777" w:rsidR="00E374AD" w:rsidRDefault="00E374AD" w:rsidP="008D1225">
      <w:r>
        <w:separator/>
      </w:r>
    </w:p>
  </w:endnote>
  <w:endnote w:type="continuationSeparator" w:id="0">
    <w:p w14:paraId="13DDFB5B" w14:textId="77777777" w:rsidR="00E374AD" w:rsidRDefault="00E374AD" w:rsidP="008D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7554E" w14:textId="77777777" w:rsidR="008E4726" w:rsidRPr="007C33B4" w:rsidRDefault="008E4726" w:rsidP="008E4726">
    <w:pPr>
      <w:pStyle w:val="Footer"/>
      <w:tabs>
        <w:tab w:val="clear" w:pos="8640"/>
        <w:tab w:val="right" w:pos="9639"/>
      </w:tabs>
      <w:rPr>
        <w:color w:val="244061"/>
        <w:sz w:val="18"/>
        <w:szCs w:val="18"/>
      </w:rPr>
    </w:pPr>
    <w:r w:rsidRPr="007C33B4">
      <w:rPr>
        <w:color w:val="244061"/>
        <w:sz w:val="18"/>
        <w:szCs w:val="18"/>
      </w:rPr>
      <w:t xml:space="preserve">The Westborough School – Entitlement Policy </w:t>
    </w:r>
    <w:r>
      <w:rPr>
        <w:color w:val="244061"/>
        <w:sz w:val="18"/>
        <w:szCs w:val="18"/>
      </w:rPr>
      <w:t>2013-2015</w:t>
    </w:r>
    <w:r w:rsidRPr="007C33B4">
      <w:rPr>
        <w:color w:val="244061"/>
        <w:sz w:val="18"/>
        <w:szCs w:val="18"/>
      </w:rPr>
      <w:tab/>
      <w:t xml:space="preserve">Page </w:t>
    </w:r>
    <w:r w:rsidRPr="007C33B4">
      <w:rPr>
        <w:b/>
        <w:bCs/>
        <w:color w:val="244061"/>
        <w:sz w:val="18"/>
        <w:szCs w:val="18"/>
      </w:rPr>
      <w:fldChar w:fldCharType="begin"/>
    </w:r>
    <w:r w:rsidRPr="007C33B4">
      <w:rPr>
        <w:b/>
        <w:bCs/>
        <w:color w:val="244061"/>
        <w:sz w:val="18"/>
        <w:szCs w:val="18"/>
      </w:rPr>
      <w:instrText xml:space="preserve"> PAGE </w:instrText>
    </w:r>
    <w:r w:rsidRPr="007C33B4">
      <w:rPr>
        <w:b/>
        <w:bCs/>
        <w:color w:val="244061"/>
        <w:sz w:val="18"/>
        <w:szCs w:val="18"/>
      </w:rPr>
      <w:fldChar w:fldCharType="separate"/>
    </w:r>
    <w:r w:rsidR="003315E2">
      <w:rPr>
        <w:b/>
        <w:bCs/>
        <w:noProof/>
        <w:color w:val="244061"/>
        <w:sz w:val="18"/>
        <w:szCs w:val="18"/>
      </w:rPr>
      <w:t>4</w:t>
    </w:r>
    <w:r w:rsidRPr="007C33B4">
      <w:rPr>
        <w:b/>
        <w:bCs/>
        <w:color w:val="244061"/>
        <w:sz w:val="18"/>
        <w:szCs w:val="18"/>
      </w:rPr>
      <w:fldChar w:fldCharType="end"/>
    </w:r>
    <w:r w:rsidRPr="007C33B4">
      <w:rPr>
        <w:color w:val="244061"/>
        <w:sz w:val="18"/>
        <w:szCs w:val="18"/>
      </w:rPr>
      <w:t xml:space="preserve"> of </w:t>
    </w:r>
    <w:r w:rsidRPr="007C33B4">
      <w:rPr>
        <w:b/>
        <w:bCs/>
        <w:color w:val="244061"/>
        <w:sz w:val="18"/>
        <w:szCs w:val="18"/>
      </w:rPr>
      <w:fldChar w:fldCharType="begin"/>
    </w:r>
    <w:r w:rsidRPr="007C33B4">
      <w:rPr>
        <w:b/>
        <w:bCs/>
        <w:color w:val="244061"/>
        <w:sz w:val="18"/>
        <w:szCs w:val="18"/>
      </w:rPr>
      <w:instrText xml:space="preserve"> NUMPAGES  </w:instrText>
    </w:r>
    <w:r w:rsidRPr="007C33B4">
      <w:rPr>
        <w:b/>
        <w:bCs/>
        <w:color w:val="244061"/>
        <w:sz w:val="18"/>
        <w:szCs w:val="18"/>
      </w:rPr>
      <w:fldChar w:fldCharType="separate"/>
    </w:r>
    <w:r w:rsidR="003315E2">
      <w:rPr>
        <w:b/>
        <w:bCs/>
        <w:noProof/>
        <w:color w:val="244061"/>
        <w:sz w:val="18"/>
        <w:szCs w:val="18"/>
      </w:rPr>
      <w:t>15</w:t>
    </w:r>
    <w:r w:rsidRPr="007C33B4">
      <w:rPr>
        <w:b/>
        <w:bCs/>
        <w:color w:val="244061"/>
        <w:sz w:val="18"/>
        <w:szCs w:val="18"/>
      </w:rPr>
      <w:fldChar w:fldCharType="end"/>
    </w:r>
  </w:p>
  <w:p w14:paraId="18206F86" w14:textId="77777777" w:rsidR="008E4726" w:rsidRDefault="008E47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B4D7" w14:textId="77777777" w:rsidR="008E4726" w:rsidRDefault="008E4726" w:rsidP="00A21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2ED5623D" w14:textId="77777777" w:rsidR="008E4726" w:rsidRDefault="008E47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08A4" w14:textId="77777777" w:rsidR="008E4726" w:rsidRPr="008D1225" w:rsidRDefault="008E4726" w:rsidP="008D1225">
    <w:pPr>
      <w:pStyle w:val="Footer"/>
      <w:rPr>
        <w:color w:val="244061"/>
        <w:sz w:val="18"/>
        <w:szCs w:val="18"/>
      </w:rPr>
    </w:pPr>
    <w:r w:rsidRPr="008D1225">
      <w:rPr>
        <w:color w:val="244061"/>
        <w:sz w:val="18"/>
        <w:szCs w:val="18"/>
      </w:rPr>
      <w:t xml:space="preserve">The Westborough </w:t>
    </w:r>
    <w:r>
      <w:rPr>
        <w:color w:val="244061"/>
        <w:sz w:val="18"/>
        <w:szCs w:val="18"/>
      </w:rPr>
      <w:t>School</w:t>
    </w:r>
    <w:r w:rsidRPr="008D1225">
      <w:rPr>
        <w:color w:val="244061"/>
        <w:sz w:val="18"/>
        <w:szCs w:val="18"/>
      </w:rPr>
      <w:t xml:space="preserve"> – </w:t>
    </w:r>
    <w:r>
      <w:rPr>
        <w:color w:val="244061"/>
        <w:sz w:val="18"/>
        <w:szCs w:val="18"/>
      </w:rPr>
      <w:t>Entitlement Policy, Autumn 2013</w:t>
    </w:r>
    <w:r>
      <w:rPr>
        <w:color w:val="auto"/>
        <w:sz w:val="18"/>
        <w:szCs w:val="18"/>
      </w:rPr>
      <w:tab/>
    </w:r>
    <w:r w:rsidRPr="008D1225">
      <w:rPr>
        <w:color w:val="244061"/>
        <w:sz w:val="18"/>
        <w:szCs w:val="18"/>
      </w:rPr>
      <w:t xml:space="preserve">Page </w:t>
    </w:r>
    <w:r w:rsidRPr="008D1225">
      <w:rPr>
        <w:b/>
        <w:color w:val="244061"/>
        <w:sz w:val="18"/>
        <w:szCs w:val="18"/>
      </w:rPr>
      <w:fldChar w:fldCharType="begin"/>
    </w:r>
    <w:r w:rsidRPr="008D1225">
      <w:rPr>
        <w:b/>
        <w:color w:val="244061"/>
        <w:sz w:val="18"/>
        <w:szCs w:val="18"/>
      </w:rPr>
      <w:instrText xml:space="preserve"> PAGE </w:instrText>
    </w:r>
    <w:r w:rsidRPr="008D1225">
      <w:rPr>
        <w:b/>
        <w:color w:val="244061"/>
        <w:sz w:val="18"/>
        <w:szCs w:val="18"/>
      </w:rPr>
      <w:fldChar w:fldCharType="separate"/>
    </w:r>
    <w:r w:rsidR="003315E2">
      <w:rPr>
        <w:b/>
        <w:noProof/>
        <w:color w:val="244061"/>
        <w:sz w:val="18"/>
        <w:szCs w:val="18"/>
      </w:rPr>
      <w:t>15</w:t>
    </w:r>
    <w:r w:rsidRPr="008D1225">
      <w:rPr>
        <w:b/>
        <w:color w:val="244061"/>
        <w:sz w:val="18"/>
        <w:szCs w:val="18"/>
      </w:rPr>
      <w:fldChar w:fldCharType="end"/>
    </w:r>
    <w:r w:rsidRPr="008D1225">
      <w:rPr>
        <w:color w:val="244061"/>
        <w:sz w:val="18"/>
        <w:szCs w:val="18"/>
      </w:rPr>
      <w:t xml:space="preserve"> of </w:t>
    </w:r>
    <w:r w:rsidRPr="008D1225">
      <w:rPr>
        <w:b/>
        <w:color w:val="244061"/>
        <w:sz w:val="18"/>
        <w:szCs w:val="18"/>
      </w:rPr>
      <w:fldChar w:fldCharType="begin"/>
    </w:r>
    <w:r w:rsidRPr="008D1225">
      <w:rPr>
        <w:b/>
        <w:color w:val="244061"/>
        <w:sz w:val="18"/>
        <w:szCs w:val="18"/>
      </w:rPr>
      <w:instrText xml:space="preserve"> NUMPAGES  </w:instrText>
    </w:r>
    <w:r w:rsidRPr="008D1225">
      <w:rPr>
        <w:b/>
        <w:color w:val="244061"/>
        <w:sz w:val="18"/>
        <w:szCs w:val="18"/>
      </w:rPr>
      <w:fldChar w:fldCharType="separate"/>
    </w:r>
    <w:r w:rsidR="003315E2">
      <w:rPr>
        <w:b/>
        <w:noProof/>
        <w:color w:val="244061"/>
        <w:sz w:val="18"/>
        <w:szCs w:val="18"/>
      </w:rPr>
      <w:t>15</w:t>
    </w:r>
    <w:r w:rsidRPr="008D1225">
      <w:rPr>
        <w:b/>
        <w:color w:val="244061"/>
        <w:sz w:val="18"/>
        <w:szCs w:val="18"/>
      </w:rPr>
      <w:fldChar w:fldCharType="end"/>
    </w:r>
  </w:p>
  <w:p w14:paraId="2F8D3400" w14:textId="77777777" w:rsidR="008E4726" w:rsidRDefault="008E4726" w:rsidP="00A21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5110" w14:textId="77777777" w:rsidR="00E374AD" w:rsidRDefault="00E374AD" w:rsidP="008D1225">
      <w:r>
        <w:separator/>
      </w:r>
    </w:p>
  </w:footnote>
  <w:footnote w:type="continuationSeparator" w:id="0">
    <w:p w14:paraId="46095983" w14:textId="77777777" w:rsidR="00E374AD" w:rsidRDefault="00E374AD" w:rsidP="008D1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FE9DE" w14:textId="77777777" w:rsidR="008E4726" w:rsidRDefault="008E4726">
    <w:pPr>
      <w:pStyle w:val="Header"/>
    </w:pPr>
    <w:r w:rsidRPr="00FA6E6A">
      <w:rPr>
        <w:b/>
        <w:color w:val="244061"/>
      </w:rPr>
      <w:tab/>
      <w:t xml:space="preserve">   </w:t>
    </w:r>
    <w:r w:rsidRPr="00FA6E6A">
      <w:rPr>
        <w:b/>
        <w:color w:val="244061"/>
      </w:rPr>
      <w:tab/>
    </w:r>
    <w:r w:rsidRPr="00FA6E6A">
      <w:rPr>
        <w:b/>
        <w:color w:val="244061"/>
      </w:rPr>
      <w:tab/>
    </w:r>
    <w:r w:rsidRPr="00FA6E6A">
      <w:rPr>
        <w:b/>
        <w:color w:val="244061"/>
      </w:rPr>
      <w:tab/>
    </w:r>
    <w:r w:rsidRPr="00FA6E6A">
      <w:rPr>
        <w:b/>
        <w:color w:val="24406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.2pt;height:9.2pt" o:bullet="t">
        <v:imagedata r:id="rId1" o:title="BD14982_"/>
      </v:shape>
    </w:pict>
  </w:numPicBullet>
  <w:numPicBullet w:numPicBulletId="1">
    <w:pict>
      <v:shape id="_x0000_i1055" type="#_x0000_t75" style="width:9.2pt;height:9.2pt" o:bullet="t">
        <v:imagedata r:id="rId2" o:title="bullet2"/>
      </v:shape>
    </w:pict>
  </w:numPicBullet>
  <w:numPicBullet w:numPicBulletId="2">
    <w:pict>
      <v:shape id="_x0000_i1056" type="#_x0000_t75" style="width:9.2pt;height:9.2pt" o:bullet="t">
        <v:imagedata r:id="rId3" o:title="bullet3"/>
      </v:shape>
    </w:pict>
  </w:numPicBullet>
  <w:numPicBullet w:numPicBulletId="3">
    <w:pict>
      <v:shape id="_x0000_i1057" type="#_x0000_t75" style="width:9.2pt;height:9.2pt" o:bullet="t">
        <v:imagedata r:id="rId4" o:title="BD14656_"/>
      </v:shape>
    </w:pict>
  </w:numPicBullet>
  <w:numPicBullet w:numPicBulletId="4">
    <w:pict>
      <v:shape id="_x0000_i1058" type="#_x0000_t75" style="width:9.2pt;height:9.2pt" o:bullet="t">
        <v:imagedata r:id="rId5" o:title="bullet1"/>
      </v:shape>
    </w:pict>
  </w:numPicBullet>
  <w:numPicBullet w:numPicBulletId="5">
    <w:pict>
      <v:shape id="_x0000_i1059" type="#_x0000_t75" style="width:9.2pt;height:9.2pt" o:bullet="t">
        <v:imagedata r:id="rId6" o:title="BD14985_"/>
      </v:shape>
    </w:pict>
  </w:numPicBullet>
  <w:abstractNum w:abstractNumId="0" w15:restartNumberingAfterBreak="0">
    <w:nsid w:val="00E20251"/>
    <w:multiLevelType w:val="hybridMultilevel"/>
    <w:tmpl w:val="9FDC5DC6"/>
    <w:lvl w:ilvl="0" w:tplc="B63499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162D06"/>
    <w:multiLevelType w:val="hybridMultilevel"/>
    <w:tmpl w:val="56AA1C1A"/>
    <w:lvl w:ilvl="0" w:tplc="84B21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707D2"/>
    <w:multiLevelType w:val="multilevel"/>
    <w:tmpl w:val="790C22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65F91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65F91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39F483F"/>
    <w:multiLevelType w:val="multilevel"/>
    <w:tmpl w:val="9FBEA308"/>
    <w:lvl w:ilvl="0">
      <w:start w:val="1"/>
      <w:numFmt w:val="bullet"/>
      <w:lvlText w:val=""/>
      <w:lvlPicBulletId w:val="4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" w15:restartNumberingAfterBreak="0">
    <w:nsid w:val="30DE0466"/>
    <w:multiLevelType w:val="hybridMultilevel"/>
    <w:tmpl w:val="CC88F2A2"/>
    <w:lvl w:ilvl="0" w:tplc="B63499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D33BA2"/>
    <w:multiLevelType w:val="hybridMultilevel"/>
    <w:tmpl w:val="E29AC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066BF5"/>
    <w:multiLevelType w:val="hybridMultilevel"/>
    <w:tmpl w:val="DCE49B16"/>
    <w:lvl w:ilvl="0" w:tplc="84B21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136A9"/>
    <w:multiLevelType w:val="hybridMultilevel"/>
    <w:tmpl w:val="6E6CB094"/>
    <w:lvl w:ilvl="0" w:tplc="B762B44C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770F4"/>
    <w:multiLevelType w:val="multilevel"/>
    <w:tmpl w:val="9FBEA308"/>
    <w:lvl w:ilvl="0">
      <w:start w:val="1"/>
      <w:numFmt w:val="bullet"/>
      <w:lvlText w:val=""/>
      <w:lvlPicBulletId w:val="4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9" w15:restartNumberingAfterBreak="0">
    <w:nsid w:val="4F3A1B5D"/>
    <w:multiLevelType w:val="multilevel"/>
    <w:tmpl w:val="9FBEA308"/>
    <w:lvl w:ilvl="0">
      <w:start w:val="1"/>
      <w:numFmt w:val="bullet"/>
      <w:lvlText w:val=""/>
      <w:lvlPicBulletId w:val="4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0" w15:restartNumberingAfterBreak="0">
    <w:nsid w:val="5124265C"/>
    <w:multiLevelType w:val="hybridMultilevel"/>
    <w:tmpl w:val="913E920A"/>
    <w:lvl w:ilvl="0" w:tplc="84B21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E2CAA"/>
    <w:multiLevelType w:val="hybridMultilevel"/>
    <w:tmpl w:val="5144F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24C73"/>
    <w:multiLevelType w:val="multilevel"/>
    <w:tmpl w:val="6204922E"/>
    <w:lvl w:ilvl="0">
      <w:start w:val="1"/>
      <w:numFmt w:val="bullet"/>
      <w:lvlText w:val=""/>
      <w:lvlPicBulletId w:val="4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548DD4" w:themeColor="text2" w:themeTint="99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3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  <w:num w:numId="12">
    <w:abstractNumId w:val="11"/>
  </w:num>
  <w:num w:numId="13">
    <w:abstractNumId w:val="10"/>
  </w:num>
  <w:num w:numId="1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63"/>
    <w:rsid w:val="0000085A"/>
    <w:rsid w:val="000011DF"/>
    <w:rsid w:val="00001BA1"/>
    <w:rsid w:val="00003F39"/>
    <w:rsid w:val="000069B6"/>
    <w:rsid w:val="000130DC"/>
    <w:rsid w:val="00021D47"/>
    <w:rsid w:val="00023477"/>
    <w:rsid w:val="0003058F"/>
    <w:rsid w:val="00035FFB"/>
    <w:rsid w:val="000372A8"/>
    <w:rsid w:val="00045445"/>
    <w:rsid w:val="00046524"/>
    <w:rsid w:val="0005278A"/>
    <w:rsid w:val="00054C7C"/>
    <w:rsid w:val="000624ED"/>
    <w:rsid w:val="00062C4A"/>
    <w:rsid w:val="00065E3A"/>
    <w:rsid w:val="000661CB"/>
    <w:rsid w:val="00071C1F"/>
    <w:rsid w:val="00075DAA"/>
    <w:rsid w:val="00081874"/>
    <w:rsid w:val="00083DDB"/>
    <w:rsid w:val="00084250"/>
    <w:rsid w:val="00085065"/>
    <w:rsid w:val="00090CC2"/>
    <w:rsid w:val="0009146A"/>
    <w:rsid w:val="00095B63"/>
    <w:rsid w:val="000A252F"/>
    <w:rsid w:val="000A6873"/>
    <w:rsid w:val="000A6A97"/>
    <w:rsid w:val="000B4625"/>
    <w:rsid w:val="000B65CF"/>
    <w:rsid w:val="000C08FA"/>
    <w:rsid w:val="000C2722"/>
    <w:rsid w:val="000C2CC1"/>
    <w:rsid w:val="000C62D2"/>
    <w:rsid w:val="000D2A11"/>
    <w:rsid w:val="000D4A93"/>
    <w:rsid w:val="000D5F14"/>
    <w:rsid w:val="000E03DB"/>
    <w:rsid w:val="000E0B32"/>
    <w:rsid w:val="000E360C"/>
    <w:rsid w:val="000E4CD6"/>
    <w:rsid w:val="000E6DA5"/>
    <w:rsid w:val="000F0639"/>
    <w:rsid w:val="000F34EF"/>
    <w:rsid w:val="000F6EC8"/>
    <w:rsid w:val="000F792E"/>
    <w:rsid w:val="001008B4"/>
    <w:rsid w:val="00107505"/>
    <w:rsid w:val="00110E98"/>
    <w:rsid w:val="001110A4"/>
    <w:rsid w:val="0011266A"/>
    <w:rsid w:val="00113A1B"/>
    <w:rsid w:val="00113CD1"/>
    <w:rsid w:val="00114631"/>
    <w:rsid w:val="00120503"/>
    <w:rsid w:val="00122EE5"/>
    <w:rsid w:val="0012350A"/>
    <w:rsid w:val="00123AE6"/>
    <w:rsid w:val="00124B5D"/>
    <w:rsid w:val="00125DBD"/>
    <w:rsid w:val="00130D8A"/>
    <w:rsid w:val="00131784"/>
    <w:rsid w:val="00131D9F"/>
    <w:rsid w:val="00132346"/>
    <w:rsid w:val="001327CE"/>
    <w:rsid w:val="00133CDE"/>
    <w:rsid w:val="0014001E"/>
    <w:rsid w:val="001426C5"/>
    <w:rsid w:val="00145F91"/>
    <w:rsid w:val="00152BCE"/>
    <w:rsid w:val="00153E81"/>
    <w:rsid w:val="00160203"/>
    <w:rsid w:val="00162FCE"/>
    <w:rsid w:val="00167048"/>
    <w:rsid w:val="0016777F"/>
    <w:rsid w:val="00167AB8"/>
    <w:rsid w:val="001727D8"/>
    <w:rsid w:val="001741ED"/>
    <w:rsid w:val="00174BB3"/>
    <w:rsid w:val="001768B9"/>
    <w:rsid w:val="0018038F"/>
    <w:rsid w:val="001830F5"/>
    <w:rsid w:val="00185707"/>
    <w:rsid w:val="00187225"/>
    <w:rsid w:val="0019061D"/>
    <w:rsid w:val="00191036"/>
    <w:rsid w:val="0019556F"/>
    <w:rsid w:val="00196044"/>
    <w:rsid w:val="00196683"/>
    <w:rsid w:val="001A17CD"/>
    <w:rsid w:val="001A44C6"/>
    <w:rsid w:val="001A69BB"/>
    <w:rsid w:val="001A6C3C"/>
    <w:rsid w:val="001B0EE5"/>
    <w:rsid w:val="001B1737"/>
    <w:rsid w:val="001B3D04"/>
    <w:rsid w:val="001C000C"/>
    <w:rsid w:val="001C0709"/>
    <w:rsid w:val="001C17FA"/>
    <w:rsid w:val="001C62B5"/>
    <w:rsid w:val="001C68A7"/>
    <w:rsid w:val="001D47F3"/>
    <w:rsid w:val="001D6B3C"/>
    <w:rsid w:val="001E6F74"/>
    <w:rsid w:val="001E7188"/>
    <w:rsid w:val="001F2B2E"/>
    <w:rsid w:val="0020031A"/>
    <w:rsid w:val="002024B8"/>
    <w:rsid w:val="002041D7"/>
    <w:rsid w:val="002061B7"/>
    <w:rsid w:val="00214224"/>
    <w:rsid w:val="00216300"/>
    <w:rsid w:val="0021792E"/>
    <w:rsid w:val="002207C0"/>
    <w:rsid w:val="00221F6C"/>
    <w:rsid w:val="0022363D"/>
    <w:rsid w:val="00225803"/>
    <w:rsid w:val="002271BE"/>
    <w:rsid w:val="002334B3"/>
    <w:rsid w:val="00233977"/>
    <w:rsid w:val="00234A54"/>
    <w:rsid w:val="00235487"/>
    <w:rsid w:val="00235A21"/>
    <w:rsid w:val="00235FA7"/>
    <w:rsid w:val="0024190A"/>
    <w:rsid w:val="002441E9"/>
    <w:rsid w:val="00250D08"/>
    <w:rsid w:val="00254257"/>
    <w:rsid w:val="00255F23"/>
    <w:rsid w:val="0025641A"/>
    <w:rsid w:val="002565F2"/>
    <w:rsid w:val="00257939"/>
    <w:rsid w:val="002579AC"/>
    <w:rsid w:val="00262C75"/>
    <w:rsid w:val="00264BB2"/>
    <w:rsid w:val="00265F54"/>
    <w:rsid w:val="002676F5"/>
    <w:rsid w:val="00267AEE"/>
    <w:rsid w:val="00270878"/>
    <w:rsid w:val="00273CF3"/>
    <w:rsid w:val="00274FFA"/>
    <w:rsid w:val="0027732F"/>
    <w:rsid w:val="0028046E"/>
    <w:rsid w:val="00280927"/>
    <w:rsid w:val="00286666"/>
    <w:rsid w:val="00286C36"/>
    <w:rsid w:val="00287059"/>
    <w:rsid w:val="002916C9"/>
    <w:rsid w:val="0029199D"/>
    <w:rsid w:val="00295364"/>
    <w:rsid w:val="00295BCA"/>
    <w:rsid w:val="002A0133"/>
    <w:rsid w:val="002A6638"/>
    <w:rsid w:val="002B3BCD"/>
    <w:rsid w:val="002B54EF"/>
    <w:rsid w:val="002C0345"/>
    <w:rsid w:val="002C48F2"/>
    <w:rsid w:val="002C61A4"/>
    <w:rsid w:val="002D24DE"/>
    <w:rsid w:val="002D2B39"/>
    <w:rsid w:val="002D7C5E"/>
    <w:rsid w:val="002E074E"/>
    <w:rsid w:val="002E1B55"/>
    <w:rsid w:val="002E45C4"/>
    <w:rsid w:val="002E58E8"/>
    <w:rsid w:val="002E6D64"/>
    <w:rsid w:val="002F1724"/>
    <w:rsid w:val="002F1A3D"/>
    <w:rsid w:val="002F2160"/>
    <w:rsid w:val="002F5BD5"/>
    <w:rsid w:val="0030140C"/>
    <w:rsid w:val="00305A9E"/>
    <w:rsid w:val="00310129"/>
    <w:rsid w:val="003139D7"/>
    <w:rsid w:val="0032109F"/>
    <w:rsid w:val="00321268"/>
    <w:rsid w:val="00321D20"/>
    <w:rsid w:val="00322A36"/>
    <w:rsid w:val="00323098"/>
    <w:rsid w:val="0032494D"/>
    <w:rsid w:val="0032642D"/>
    <w:rsid w:val="003315E2"/>
    <w:rsid w:val="003335E9"/>
    <w:rsid w:val="00333719"/>
    <w:rsid w:val="00344E05"/>
    <w:rsid w:val="00360907"/>
    <w:rsid w:val="00360F5E"/>
    <w:rsid w:val="003633E3"/>
    <w:rsid w:val="003657EA"/>
    <w:rsid w:val="00370E30"/>
    <w:rsid w:val="00371854"/>
    <w:rsid w:val="00375238"/>
    <w:rsid w:val="00375DA1"/>
    <w:rsid w:val="0037615E"/>
    <w:rsid w:val="003800D6"/>
    <w:rsid w:val="00382975"/>
    <w:rsid w:val="00384779"/>
    <w:rsid w:val="003847D0"/>
    <w:rsid w:val="00386FC6"/>
    <w:rsid w:val="00390949"/>
    <w:rsid w:val="00391B49"/>
    <w:rsid w:val="003956B7"/>
    <w:rsid w:val="003A100B"/>
    <w:rsid w:val="003A2B94"/>
    <w:rsid w:val="003A3246"/>
    <w:rsid w:val="003A360A"/>
    <w:rsid w:val="003A3947"/>
    <w:rsid w:val="003B00E2"/>
    <w:rsid w:val="003B1162"/>
    <w:rsid w:val="003B5761"/>
    <w:rsid w:val="003C10DF"/>
    <w:rsid w:val="003C29F7"/>
    <w:rsid w:val="003C3846"/>
    <w:rsid w:val="003C7B67"/>
    <w:rsid w:val="003D051E"/>
    <w:rsid w:val="003D3F84"/>
    <w:rsid w:val="003D613A"/>
    <w:rsid w:val="003D684C"/>
    <w:rsid w:val="003E05FC"/>
    <w:rsid w:val="003E1048"/>
    <w:rsid w:val="003E4AF0"/>
    <w:rsid w:val="003E5FE9"/>
    <w:rsid w:val="003F1D2A"/>
    <w:rsid w:val="00401B9B"/>
    <w:rsid w:val="004069C5"/>
    <w:rsid w:val="004106EE"/>
    <w:rsid w:val="004107C4"/>
    <w:rsid w:val="00412991"/>
    <w:rsid w:val="004133C5"/>
    <w:rsid w:val="004138AC"/>
    <w:rsid w:val="00416199"/>
    <w:rsid w:val="004305FD"/>
    <w:rsid w:val="00436BCC"/>
    <w:rsid w:val="00437542"/>
    <w:rsid w:val="00440676"/>
    <w:rsid w:val="00446D9D"/>
    <w:rsid w:val="00451151"/>
    <w:rsid w:val="00455158"/>
    <w:rsid w:val="00455203"/>
    <w:rsid w:val="00455404"/>
    <w:rsid w:val="00463579"/>
    <w:rsid w:val="00464E56"/>
    <w:rsid w:val="00466242"/>
    <w:rsid w:val="004721FE"/>
    <w:rsid w:val="00474A07"/>
    <w:rsid w:val="00475C25"/>
    <w:rsid w:val="00484554"/>
    <w:rsid w:val="0048508C"/>
    <w:rsid w:val="00487CAB"/>
    <w:rsid w:val="0049015D"/>
    <w:rsid w:val="00493003"/>
    <w:rsid w:val="00494A87"/>
    <w:rsid w:val="004A02B6"/>
    <w:rsid w:val="004A07A7"/>
    <w:rsid w:val="004A1C56"/>
    <w:rsid w:val="004A6EF8"/>
    <w:rsid w:val="004C5900"/>
    <w:rsid w:val="004E00F0"/>
    <w:rsid w:val="004E109D"/>
    <w:rsid w:val="004E6DD5"/>
    <w:rsid w:val="004F3CEF"/>
    <w:rsid w:val="004F40D8"/>
    <w:rsid w:val="005007C0"/>
    <w:rsid w:val="00500C90"/>
    <w:rsid w:val="0050301C"/>
    <w:rsid w:val="0050585E"/>
    <w:rsid w:val="00507D31"/>
    <w:rsid w:val="00510020"/>
    <w:rsid w:val="00513237"/>
    <w:rsid w:val="00514140"/>
    <w:rsid w:val="00514D2C"/>
    <w:rsid w:val="00515A20"/>
    <w:rsid w:val="00515F11"/>
    <w:rsid w:val="0052183F"/>
    <w:rsid w:val="00523B2A"/>
    <w:rsid w:val="00524E69"/>
    <w:rsid w:val="00524F95"/>
    <w:rsid w:val="00533B15"/>
    <w:rsid w:val="0053423C"/>
    <w:rsid w:val="005348DC"/>
    <w:rsid w:val="00534D59"/>
    <w:rsid w:val="00542565"/>
    <w:rsid w:val="00542A73"/>
    <w:rsid w:val="005442B2"/>
    <w:rsid w:val="005461BF"/>
    <w:rsid w:val="005507CF"/>
    <w:rsid w:val="00552950"/>
    <w:rsid w:val="00552953"/>
    <w:rsid w:val="00552C50"/>
    <w:rsid w:val="00553378"/>
    <w:rsid w:val="00553D01"/>
    <w:rsid w:val="00563630"/>
    <w:rsid w:val="005649E9"/>
    <w:rsid w:val="00565B5C"/>
    <w:rsid w:val="00571659"/>
    <w:rsid w:val="00571A38"/>
    <w:rsid w:val="00573703"/>
    <w:rsid w:val="0057668B"/>
    <w:rsid w:val="00576A1C"/>
    <w:rsid w:val="00577313"/>
    <w:rsid w:val="0057741C"/>
    <w:rsid w:val="00580BC0"/>
    <w:rsid w:val="00583D09"/>
    <w:rsid w:val="0058670F"/>
    <w:rsid w:val="00591954"/>
    <w:rsid w:val="0059714E"/>
    <w:rsid w:val="005A0143"/>
    <w:rsid w:val="005A23DA"/>
    <w:rsid w:val="005A2664"/>
    <w:rsid w:val="005A7119"/>
    <w:rsid w:val="005A753B"/>
    <w:rsid w:val="005B09F5"/>
    <w:rsid w:val="005B0A41"/>
    <w:rsid w:val="005B23DB"/>
    <w:rsid w:val="005B3697"/>
    <w:rsid w:val="005B620A"/>
    <w:rsid w:val="005C010B"/>
    <w:rsid w:val="005C1A67"/>
    <w:rsid w:val="005C4934"/>
    <w:rsid w:val="005D5AE2"/>
    <w:rsid w:val="005D6DBD"/>
    <w:rsid w:val="005E13D2"/>
    <w:rsid w:val="005E1CFB"/>
    <w:rsid w:val="005E2C40"/>
    <w:rsid w:val="005E423A"/>
    <w:rsid w:val="005E64D7"/>
    <w:rsid w:val="005E672E"/>
    <w:rsid w:val="005E79FA"/>
    <w:rsid w:val="005F028E"/>
    <w:rsid w:val="005F1E76"/>
    <w:rsid w:val="005F24B5"/>
    <w:rsid w:val="005F5E39"/>
    <w:rsid w:val="00607088"/>
    <w:rsid w:val="00612C57"/>
    <w:rsid w:val="00622D70"/>
    <w:rsid w:val="00622E26"/>
    <w:rsid w:val="00623091"/>
    <w:rsid w:val="00624A23"/>
    <w:rsid w:val="00626B71"/>
    <w:rsid w:val="006270F9"/>
    <w:rsid w:val="006305AD"/>
    <w:rsid w:val="00632117"/>
    <w:rsid w:val="00634582"/>
    <w:rsid w:val="00640568"/>
    <w:rsid w:val="00640A41"/>
    <w:rsid w:val="006473B9"/>
    <w:rsid w:val="00647DF0"/>
    <w:rsid w:val="0065633B"/>
    <w:rsid w:val="00666395"/>
    <w:rsid w:val="006733E6"/>
    <w:rsid w:val="00676D93"/>
    <w:rsid w:val="0068122D"/>
    <w:rsid w:val="00683D63"/>
    <w:rsid w:val="00684ED1"/>
    <w:rsid w:val="00687122"/>
    <w:rsid w:val="00694097"/>
    <w:rsid w:val="00694116"/>
    <w:rsid w:val="00694F71"/>
    <w:rsid w:val="006A05AA"/>
    <w:rsid w:val="006A462F"/>
    <w:rsid w:val="006B4451"/>
    <w:rsid w:val="006B452D"/>
    <w:rsid w:val="006B4722"/>
    <w:rsid w:val="006B7F28"/>
    <w:rsid w:val="006B7FED"/>
    <w:rsid w:val="006C0F69"/>
    <w:rsid w:val="006C306A"/>
    <w:rsid w:val="006D2998"/>
    <w:rsid w:val="006D5DED"/>
    <w:rsid w:val="006D706C"/>
    <w:rsid w:val="006D7F47"/>
    <w:rsid w:val="006E586A"/>
    <w:rsid w:val="006E6AE5"/>
    <w:rsid w:val="006F41E6"/>
    <w:rsid w:val="007008CF"/>
    <w:rsid w:val="00700A2E"/>
    <w:rsid w:val="00703F27"/>
    <w:rsid w:val="00712BA6"/>
    <w:rsid w:val="007172AD"/>
    <w:rsid w:val="00717409"/>
    <w:rsid w:val="007214F2"/>
    <w:rsid w:val="0072413B"/>
    <w:rsid w:val="00733AF1"/>
    <w:rsid w:val="007355E6"/>
    <w:rsid w:val="00735762"/>
    <w:rsid w:val="0073772F"/>
    <w:rsid w:val="00740947"/>
    <w:rsid w:val="00743A6D"/>
    <w:rsid w:val="007440F8"/>
    <w:rsid w:val="00752E97"/>
    <w:rsid w:val="0075404C"/>
    <w:rsid w:val="0075696D"/>
    <w:rsid w:val="007635C0"/>
    <w:rsid w:val="00764699"/>
    <w:rsid w:val="00765948"/>
    <w:rsid w:val="00766C5C"/>
    <w:rsid w:val="00766D28"/>
    <w:rsid w:val="00767E06"/>
    <w:rsid w:val="0077198F"/>
    <w:rsid w:val="00776EDB"/>
    <w:rsid w:val="00777FC6"/>
    <w:rsid w:val="00781A32"/>
    <w:rsid w:val="00784A39"/>
    <w:rsid w:val="0078559C"/>
    <w:rsid w:val="00795385"/>
    <w:rsid w:val="00795D6F"/>
    <w:rsid w:val="0079625A"/>
    <w:rsid w:val="007A0E21"/>
    <w:rsid w:val="007A52DB"/>
    <w:rsid w:val="007A6799"/>
    <w:rsid w:val="007A77FE"/>
    <w:rsid w:val="007B1E6D"/>
    <w:rsid w:val="007B3ADE"/>
    <w:rsid w:val="007B74C1"/>
    <w:rsid w:val="007C15D3"/>
    <w:rsid w:val="007C1A3B"/>
    <w:rsid w:val="007C74B8"/>
    <w:rsid w:val="007E069F"/>
    <w:rsid w:val="007E18B9"/>
    <w:rsid w:val="007E308D"/>
    <w:rsid w:val="007E40DD"/>
    <w:rsid w:val="007E65F9"/>
    <w:rsid w:val="007E76C6"/>
    <w:rsid w:val="007E7783"/>
    <w:rsid w:val="007F237C"/>
    <w:rsid w:val="007F47A2"/>
    <w:rsid w:val="0080060A"/>
    <w:rsid w:val="00801053"/>
    <w:rsid w:val="00803463"/>
    <w:rsid w:val="00804DC8"/>
    <w:rsid w:val="00806139"/>
    <w:rsid w:val="008101F3"/>
    <w:rsid w:val="00813144"/>
    <w:rsid w:val="00814ADB"/>
    <w:rsid w:val="00820999"/>
    <w:rsid w:val="00821AE0"/>
    <w:rsid w:val="00823D6E"/>
    <w:rsid w:val="008244B3"/>
    <w:rsid w:val="008252C3"/>
    <w:rsid w:val="00827A3D"/>
    <w:rsid w:val="00827EA5"/>
    <w:rsid w:val="00831594"/>
    <w:rsid w:val="0083189D"/>
    <w:rsid w:val="00831B5D"/>
    <w:rsid w:val="00840E4B"/>
    <w:rsid w:val="00841618"/>
    <w:rsid w:val="00841E2A"/>
    <w:rsid w:val="00842587"/>
    <w:rsid w:val="00845892"/>
    <w:rsid w:val="00846243"/>
    <w:rsid w:val="00846A68"/>
    <w:rsid w:val="0084706A"/>
    <w:rsid w:val="00847929"/>
    <w:rsid w:val="00847FA5"/>
    <w:rsid w:val="00850B9A"/>
    <w:rsid w:val="00852549"/>
    <w:rsid w:val="00852B4A"/>
    <w:rsid w:val="00852DFA"/>
    <w:rsid w:val="008548A3"/>
    <w:rsid w:val="00855546"/>
    <w:rsid w:val="00856063"/>
    <w:rsid w:val="008576B9"/>
    <w:rsid w:val="00857768"/>
    <w:rsid w:val="00860911"/>
    <w:rsid w:val="00861B68"/>
    <w:rsid w:val="008624E5"/>
    <w:rsid w:val="008637CC"/>
    <w:rsid w:val="00866EAB"/>
    <w:rsid w:val="008679A4"/>
    <w:rsid w:val="00870497"/>
    <w:rsid w:val="00872783"/>
    <w:rsid w:val="008744DF"/>
    <w:rsid w:val="008812D7"/>
    <w:rsid w:val="00885C81"/>
    <w:rsid w:val="008902F5"/>
    <w:rsid w:val="008929C4"/>
    <w:rsid w:val="00893BB3"/>
    <w:rsid w:val="008941FD"/>
    <w:rsid w:val="008955DF"/>
    <w:rsid w:val="00896013"/>
    <w:rsid w:val="008978A4"/>
    <w:rsid w:val="008A0C15"/>
    <w:rsid w:val="008A4B43"/>
    <w:rsid w:val="008A4ED3"/>
    <w:rsid w:val="008B13F3"/>
    <w:rsid w:val="008B2D31"/>
    <w:rsid w:val="008B3018"/>
    <w:rsid w:val="008B4C2E"/>
    <w:rsid w:val="008B6EA6"/>
    <w:rsid w:val="008C0886"/>
    <w:rsid w:val="008C0BDF"/>
    <w:rsid w:val="008C0EB7"/>
    <w:rsid w:val="008C2F82"/>
    <w:rsid w:val="008C6FD8"/>
    <w:rsid w:val="008D1225"/>
    <w:rsid w:val="008D37F7"/>
    <w:rsid w:val="008D44B9"/>
    <w:rsid w:val="008D7076"/>
    <w:rsid w:val="008D7CC9"/>
    <w:rsid w:val="008E084C"/>
    <w:rsid w:val="008E15F2"/>
    <w:rsid w:val="008E1B57"/>
    <w:rsid w:val="008E4726"/>
    <w:rsid w:val="008E5381"/>
    <w:rsid w:val="008F11E0"/>
    <w:rsid w:val="008F213E"/>
    <w:rsid w:val="008F57EE"/>
    <w:rsid w:val="009061FB"/>
    <w:rsid w:val="00906E46"/>
    <w:rsid w:val="00913E49"/>
    <w:rsid w:val="009144DA"/>
    <w:rsid w:val="00914C49"/>
    <w:rsid w:val="0091792E"/>
    <w:rsid w:val="009229EA"/>
    <w:rsid w:val="0092495D"/>
    <w:rsid w:val="00926162"/>
    <w:rsid w:val="00933243"/>
    <w:rsid w:val="00933A59"/>
    <w:rsid w:val="009345CA"/>
    <w:rsid w:val="00934953"/>
    <w:rsid w:val="0093639F"/>
    <w:rsid w:val="00936900"/>
    <w:rsid w:val="0093768B"/>
    <w:rsid w:val="0094431D"/>
    <w:rsid w:val="00944629"/>
    <w:rsid w:val="00947E12"/>
    <w:rsid w:val="00952772"/>
    <w:rsid w:val="00954D04"/>
    <w:rsid w:val="00955CEF"/>
    <w:rsid w:val="00955F2E"/>
    <w:rsid w:val="00956A15"/>
    <w:rsid w:val="00960E06"/>
    <w:rsid w:val="00961471"/>
    <w:rsid w:val="0096262F"/>
    <w:rsid w:val="00962EE8"/>
    <w:rsid w:val="009636F1"/>
    <w:rsid w:val="00963945"/>
    <w:rsid w:val="00964955"/>
    <w:rsid w:val="00973663"/>
    <w:rsid w:val="00981500"/>
    <w:rsid w:val="009866B8"/>
    <w:rsid w:val="00987C3D"/>
    <w:rsid w:val="00993898"/>
    <w:rsid w:val="00995207"/>
    <w:rsid w:val="009A1B2C"/>
    <w:rsid w:val="009A1B37"/>
    <w:rsid w:val="009A2CF4"/>
    <w:rsid w:val="009A4EA7"/>
    <w:rsid w:val="009B034A"/>
    <w:rsid w:val="009B15EC"/>
    <w:rsid w:val="009B1D87"/>
    <w:rsid w:val="009B299C"/>
    <w:rsid w:val="009B6468"/>
    <w:rsid w:val="009B64D8"/>
    <w:rsid w:val="009C4294"/>
    <w:rsid w:val="009D0C30"/>
    <w:rsid w:val="009D19F5"/>
    <w:rsid w:val="009E584A"/>
    <w:rsid w:val="009F105A"/>
    <w:rsid w:val="009F3733"/>
    <w:rsid w:val="009F781C"/>
    <w:rsid w:val="00A01776"/>
    <w:rsid w:val="00A0219A"/>
    <w:rsid w:val="00A0396D"/>
    <w:rsid w:val="00A0797D"/>
    <w:rsid w:val="00A10054"/>
    <w:rsid w:val="00A13FA3"/>
    <w:rsid w:val="00A20AB2"/>
    <w:rsid w:val="00A21195"/>
    <w:rsid w:val="00A2140F"/>
    <w:rsid w:val="00A21647"/>
    <w:rsid w:val="00A218D7"/>
    <w:rsid w:val="00A22205"/>
    <w:rsid w:val="00A237CA"/>
    <w:rsid w:val="00A27C76"/>
    <w:rsid w:val="00A31FB7"/>
    <w:rsid w:val="00A34B54"/>
    <w:rsid w:val="00A36483"/>
    <w:rsid w:val="00A42589"/>
    <w:rsid w:val="00A434E6"/>
    <w:rsid w:val="00A46FBA"/>
    <w:rsid w:val="00A472D1"/>
    <w:rsid w:val="00A515E5"/>
    <w:rsid w:val="00A53690"/>
    <w:rsid w:val="00A53ABC"/>
    <w:rsid w:val="00A5413A"/>
    <w:rsid w:val="00A54EBC"/>
    <w:rsid w:val="00A5625B"/>
    <w:rsid w:val="00A61355"/>
    <w:rsid w:val="00A636BE"/>
    <w:rsid w:val="00A637A0"/>
    <w:rsid w:val="00A64ADC"/>
    <w:rsid w:val="00A6550B"/>
    <w:rsid w:val="00A7449A"/>
    <w:rsid w:val="00A76084"/>
    <w:rsid w:val="00A80B23"/>
    <w:rsid w:val="00A824E7"/>
    <w:rsid w:val="00A83C14"/>
    <w:rsid w:val="00A84BD0"/>
    <w:rsid w:val="00A85228"/>
    <w:rsid w:val="00A90B20"/>
    <w:rsid w:val="00AA151C"/>
    <w:rsid w:val="00AB5408"/>
    <w:rsid w:val="00AB616E"/>
    <w:rsid w:val="00AC0759"/>
    <w:rsid w:val="00AC099C"/>
    <w:rsid w:val="00AC2C0B"/>
    <w:rsid w:val="00AC5A9A"/>
    <w:rsid w:val="00AC7406"/>
    <w:rsid w:val="00AC7FCB"/>
    <w:rsid w:val="00AD1045"/>
    <w:rsid w:val="00AD1246"/>
    <w:rsid w:val="00AD42A0"/>
    <w:rsid w:val="00AD489D"/>
    <w:rsid w:val="00AD6EF2"/>
    <w:rsid w:val="00AD7854"/>
    <w:rsid w:val="00AD7D7E"/>
    <w:rsid w:val="00AE1035"/>
    <w:rsid w:val="00AE1D0A"/>
    <w:rsid w:val="00AF21FB"/>
    <w:rsid w:val="00AF5C3F"/>
    <w:rsid w:val="00B04B55"/>
    <w:rsid w:val="00B07F70"/>
    <w:rsid w:val="00B14359"/>
    <w:rsid w:val="00B15577"/>
    <w:rsid w:val="00B16CEC"/>
    <w:rsid w:val="00B17B69"/>
    <w:rsid w:val="00B25CFF"/>
    <w:rsid w:val="00B30CDE"/>
    <w:rsid w:val="00B35846"/>
    <w:rsid w:val="00B3776F"/>
    <w:rsid w:val="00B378EF"/>
    <w:rsid w:val="00B42F16"/>
    <w:rsid w:val="00B4561B"/>
    <w:rsid w:val="00B50B35"/>
    <w:rsid w:val="00B516A2"/>
    <w:rsid w:val="00B5232B"/>
    <w:rsid w:val="00B52C69"/>
    <w:rsid w:val="00B53389"/>
    <w:rsid w:val="00B53BA1"/>
    <w:rsid w:val="00B55A54"/>
    <w:rsid w:val="00B56458"/>
    <w:rsid w:val="00B578F9"/>
    <w:rsid w:val="00B60CF1"/>
    <w:rsid w:val="00B628CD"/>
    <w:rsid w:val="00B644F1"/>
    <w:rsid w:val="00B73B30"/>
    <w:rsid w:val="00B75701"/>
    <w:rsid w:val="00B762C5"/>
    <w:rsid w:val="00B778DA"/>
    <w:rsid w:val="00BA0565"/>
    <w:rsid w:val="00BA6040"/>
    <w:rsid w:val="00BA640D"/>
    <w:rsid w:val="00BA6489"/>
    <w:rsid w:val="00BB077F"/>
    <w:rsid w:val="00BB16B5"/>
    <w:rsid w:val="00BB26B8"/>
    <w:rsid w:val="00BB34DA"/>
    <w:rsid w:val="00BB5A10"/>
    <w:rsid w:val="00BB5ABC"/>
    <w:rsid w:val="00BC57ED"/>
    <w:rsid w:val="00BC7CD8"/>
    <w:rsid w:val="00BD7AE0"/>
    <w:rsid w:val="00BE0846"/>
    <w:rsid w:val="00BE13C4"/>
    <w:rsid w:val="00BE753B"/>
    <w:rsid w:val="00BF0B6C"/>
    <w:rsid w:val="00BF25F4"/>
    <w:rsid w:val="00BF55D8"/>
    <w:rsid w:val="00BF6141"/>
    <w:rsid w:val="00BF6509"/>
    <w:rsid w:val="00BF6F97"/>
    <w:rsid w:val="00BF7782"/>
    <w:rsid w:val="00C0117B"/>
    <w:rsid w:val="00C01402"/>
    <w:rsid w:val="00C109DB"/>
    <w:rsid w:val="00C15369"/>
    <w:rsid w:val="00C202B2"/>
    <w:rsid w:val="00C222DF"/>
    <w:rsid w:val="00C22527"/>
    <w:rsid w:val="00C323E6"/>
    <w:rsid w:val="00C35347"/>
    <w:rsid w:val="00C40C47"/>
    <w:rsid w:val="00C41C2C"/>
    <w:rsid w:val="00C46531"/>
    <w:rsid w:val="00C516E8"/>
    <w:rsid w:val="00C51D09"/>
    <w:rsid w:val="00C56BAE"/>
    <w:rsid w:val="00C578E7"/>
    <w:rsid w:val="00C57E1B"/>
    <w:rsid w:val="00C638E6"/>
    <w:rsid w:val="00C726AA"/>
    <w:rsid w:val="00C76BBF"/>
    <w:rsid w:val="00C770F3"/>
    <w:rsid w:val="00C8555F"/>
    <w:rsid w:val="00C86850"/>
    <w:rsid w:val="00C86E59"/>
    <w:rsid w:val="00C873BB"/>
    <w:rsid w:val="00C90116"/>
    <w:rsid w:val="00C91462"/>
    <w:rsid w:val="00CA1CB0"/>
    <w:rsid w:val="00CA473B"/>
    <w:rsid w:val="00CA584A"/>
    <w:rsid w:val="00CA7633"/>
    <w:rsid w:val="00CA767E"/>
    <w:rsid w:val="00CB08A3"/>
    <w:rsid w:val="00CB1171"/>
    <w:rsid w:val="00CB2EBC"/>
    <w:rsid w:val="00CB68BD"/>
    <w:rsid w:val="00CC3FBD"/>
    <w:rsid w:val="00CC7966"/>
    <w:rsid w:val="00CC7D5F"/>
    <w:rsid w:val="00CD00EE"/>
    <w:rsid w:val="00CD4713"/>
    <w:rsid w:val="00CD6BBF"/>
    <w:rsid w:val="00CE02B6"/>
    <w:rsid w:val="00CE1316"/>
    <w:rsid w:val="00CE3393"/>
    <w:rsid w:val="00CE35A6"/>
    <w:rsid w:val="00CE424A"/>
    <w:rsid w:val="00CE4E03"/>
    <w:rsid w:val="00CE7D6A"/>
    <w:rsid w:val="00CF3533"/>
    <w:rsid w:val="00CF57FD"/>
    <w:rsid w:val="00CF5849"/>
    <w:rsid w:val="00CF7DE3"/>
    <w:rsid w:val="00D00390"/>
    <w:rsid w:val="00D0304E"/>
    <w:rsid w:val="00D057B0"/>
    <w:rsid w:val="00D06040"/>
    <w:rsid w:val="00D11A8A"/>
    <w:rsid w:val="00D13511"/>
    <w:rsid w:val="00D14155"/>
    <w:rsid w:val="00D14818"/>
    <w:rsid w:val="00D159C6"/>
    <w:rsid w:val="00D21019"/>
    <w:rsid w:val="00D215DA"/>
    <w:rsid w:val="00D251E1"/>
    <w:rsid w:val="00D3031C"/>
    <w:rsid w:val="00D31B95"/>
    <w:rsid w:val="00D349B5"/>
    <w:rsid w:val="00D365A2"/>
    <w:rsid w:val="00D430DF"/>
    <w:rsid w:val="00D4428A"/>
    <w:rsid w:val="00D44FA1"/>
    <w:rsid w:val="00D45F1B"/>
    <w:rsid w:val="00D50032"/>
    <w:rsid w:val="00D50C25"/>
    <w:rsid w:val="00D55D58"/>
    <w:rsid w:val="00D605B2"/>
    <w:rsid w:val="00D607F7"/>
    <w:rsid w:val="00D61CEF"/>
    <w:rsid w:val="00D63DCE"/>
    <w:rsid w:val="00D67CBB"/>
    <w:rsid w:val="00D7327A"/>
    <w:rsid w:val="00D763B2"/>
    <w:rsid w:val="00D8273B"/>
    <w:rsid w:val="00D82810"/>
    <w:rsid w:val="00D862DB"/>
    <w:rsid w:val="00D879BE"/>
    <w:rsid w:val="00D90D53"/>
    <w:rsid w:val="00D9135F"/>
    <w:rsid w:val="00D92E77"/>
    <w:rsid w:val="00D93986"/>
    <w:rsid w:val="00D9489A"/>
    <w:rsid w:val="00D95E84"/>
    <w:rsid w:val="00D96319"/>
    <w:rsid w:val="00DA1831"/>
    <w:rsid w:val="00DB35F1"/>
    <w:rsid w:val="00DB3AB4"/>
    <w:rsid w:val="00DC34E9"/>
    <w:rsid w:val="00DC3786"/>
    <w:rsid w:val="00DC7C1F"/>
    <w:rsid w:val="00DD079B"/>
    <w:rsid w:val="00DD2B85"/>
    <w:rsid w:val="00DD2C96"/>
    <w:rsid w:val="00DD4615"/>
    <w:rsid w:val="00DF4378"/>
    <w:rsid w:val="00E00B3C"/>
    <w:rsid w:val="00E10FF0"/>
    <w:rsid w:val="00E13A0E"/>
    <w:rsid w:val="00E153E4"/>
    <w:rsid w:val="00E15438"/>
    <w:rsid w:val="00E156D8"/>
    <w:rsid w:val="00E15993"/>
    <w:rsid w:val="00E22BAB"/>
    <w:rsid w:val="00E23370"/>
    <w:rsid w:val="00E26C36"/>
    <w:rsid w:val="00E3131E"/>
    <w:rsid w:val="00E31CBD"/>
    <w:rsid w:val="00E32168"/>
    <w:rsid w:val="00E32793"/>
    <w:rsid w:val="00E337A4"/>
    <w:rsid w:val="00E33ABD"/>
    <w:rsid w:val="00E3431F"/>
    <w:rsid w:val="00E35190"/>
    <w:rsid w:val="00E36895"/>
    <w:rsid w:val="00E374AD"/>
    <w:rsid w:val="00E43C7C"/>
    <w:rsid w:val="00E44E34"/>
    <w:rsid w:val="00E44EDC"/>
    <w:rsid w:val="00E51983"/>
    <w:rsid w:val="00E51AA7"/>
    <w:rsid w:val="00E57E54"/>
    <w:rsid w:val="00E618BC"/>
    <w:rsid w:val="00E62393"/>
    <w:rsid w:val="00E63620"/>
    <w:rsid w:val="00E65879"/>
    <w:rsid w:val="00E67B69"/>
    <w:rsid w:val="00E71115"/>
    <w:rsid w:val="00E742C2"/>
    <w:rsid w:val="00E7696E"/>
    <w:rsid w:val="00E77B03"/>
    <w:rsid w:val="00E832E9"/>
    <w:rsid w:val="00E87E5F"/>
    <w:rsid w:val="00E91D2D"/>
    <w:rsid w:val="00E93B4A"/>
    <w:rsid w:val="00E95801"/>
    <w:rsid w:val="00EA1022"/>
    <w:rsid w:val="00EA4AF9"/>
    <w:rsid w:val="00EB0DDF"/>
    <w:rsid w:val="00EC2303"/>
    <w:rsid w:val="00EC599D"/>
    <w:rsid w:val="00EC6B23"/>
    <w:rsid w:val="00EC6C96"/>
    <w:rsid w:val="00EC7B7E"/>
    <w:rsid w:val="00ED2309"/>
    <w:rsid w:val="00ED25EC"/>
    <w:rsid w:val="00ED7BC0"/>
    <w:rsid w:val="00ED7E66"/>
    <w:rsid w:val="00EE032C"/>
    <w:rsid w:val="00EE36AB"/>
    <w:rsid w:val="00EE5934"/>
    <w:rsid w:val="00EE6EEC"/>
    <w:rsid w:val="00EF0207"/>
    <w:rsid w:val="00EF0889"/>
    <w:rsid w:val="00EF50E0"/>
    <w:rsid w:val="00F01562"/>
    <w:rsid w:val="00F01BDD"/>
    <w:rsid w:val="00F0506E"/>
    <w:rsid w:val="00F0753F"/>
    <w:rsid w:val="00F117E7"/>
    <w:rsid w:val="00F132C0"/>
    <w:rsid w:val="00F134A1"/>
    <w:rsid w:val="00F21BE4"/>
    <w:rsid w:val="00F21E5B"/>
    <w:rsid w:val="00F22DA0"/>
    <w:rsid w:val="00F24B25"/>
    <w:rsid w:val="00F266B7"/>
    <w:rsid w:val="00F308A9"/>
    <w:rsid w:val="00F346A1"/>
    <w:rsid w:val="00F37C8C"/>
    <w:rsid w:val="00F40EF2"/>
    <w:rsid w:val="00F42970"/>
    <w:rsid w:val="00F42D12"/>
    <w:rsid w:val="00F43BD7"/>
    <w:rsid w:val="00F461CF"/>
    <w:rsid w:val="00F47132"/>
    <w:rsid w:val="00F508A1"/>
    <w:rsid w:val="00F51F0B"/>
    <w:rsid w:val="00F561DE"/>
    <w:rsid w:val="00F6058D"/>
    <w:rsid w:val="00F60EEE"/>
    <w:rsid w:val="00F615F3"/>
    <w:rsid w:val="00F716FA"/>
    <w:rsid w:val="00F71863"/>
    <w:rsid w:val="00F71E4B"/>
    <w:rsid w:val="00F758B0"/>
    <w:rsid w:val="00F761B2"/>
    <w:rsid w:val="00F763B2"/>
    <w:rsid w:val="00F77EFF"/>
    <w:rsid w:val="00F802F8"/>
    <w:rsid w:val="00F80FE2"/>
    <w:rsid w:val="00F822CF"/>
    <w:rsid w:val="00F9126A"/>
    <w:rsid w:val="00F91F6F"/>
    <w:rsid w:val="00F9643D"/>
    <w:rsid w:val="00FA1882"/>
    <w:rsid w:val="00FA18DF"/>
    <w:rsid w:val="00FA4455"/>
    <w:rsid w:val="00FA6553"/>
    <w:rsid w:val="00FA726D"/>
    <w:rsid w:val="00FA7417"/>
    <w:rsid w:val="00FB282F"/>
    <w:rsid w:val="00FB3813"/>
    <w:rsid w:val="00FB62F4"/>
    <w:rsid w:val="00FB7AC6"/>
    <w:rsid w:val="00FC55A5"/>
    <w:rsid w:val="00FC580A"/>
    <w:rsid w:val="00FD0AD1"/>
    <w:rsid w:val="00FD1547"/>
    <w:rsid w:val="00FD1D5F"/>
    <w:rsid w:val="00FD1E87"/>
    <w:rsid w:val="00FD1F12"/>
    <w:rsid w:val="00FD20AD"/>
    <w:rsid w:val="00FD52E1"/>
    <w:rsid w:val="00FD6790"/>
    <w:rsid w:val="00FD7018"/>
    <w:rsid w:val="00FE220C"/>
    <w:rsid w:val="00FE2EE0"/>
    <w:rsid w:val="00FE3645"/>
    <w:rsid w:val="00FF0445"/>
    <w:rsid w:val="00FF1E98"/>
    <w:rsid w:val="00FF2252"/>
    <w:rsid w:val="00FF3AD7"/>
    <w:rsid w:val="00FF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DE17C"/>
  <w15:docId w15:val="{26B91D75-DB37-1C4C-AE0C-94E57CE4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726"/>
    <w:pPr>
      <w:spacing w:after="0" w:line="240" w:lineRule="auto"/>
    </w:pPr>
    <w:rPr>
      <w:iCs/>
      <w:sz w:val="24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7F7"/>
    <w:pPr>
      <w:pBdr>
        <w:top w:val="single" w:sz="12" w:space="1" w:color="F9D98C"/>
        <w:left w:val="single" w:sz="12" w:space="4" w:color="F9D98C"/>
        <w:bottom w:val="single" w:sz="12" w:space="1" w:color="F9D98C"/>
        <w:right w:val="single" w:sz="12" w:space="4" w:color="F9D98C"/>
      </w:pBdr>
      <w:shd w:val="clear" w:color="auto" w:fill="72ABF7"/>
      <w:outlineLvl w:val="0"/>
    </w:pPr>
    <w:rPr>
      <w:b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953"/>
    <w:pPr>
      <w:spacing w:after="60"/>
      <w:contextualSpacing/>
      <w:outlineLvl w:val="1"/>
    </w:pPr>
    <w:rPr>
      <w:rFonts w:eastAsia="Times New Roman" w:cs="Times New Roman"/>
      <w:b/>
      <w:bCs/>
      <w:color w:val="548DD4" w:themeColor="text2" w:themeTint="99"/>
      <w:sz w:val="28"/>
      <w:szCs w:val="28"/>
      <w14:textOutline w14:w="9525" w14:cap="flat" w14:cmpd="sng" w14:algn="ctr">
        <w14:solidFill>
          <w14:srgbClr w14:val="FFFFFF"/>
        </w14:solidFill>
        <w14:prstDash w14:val="solid"/>
        <w14:round/>
      </w14:textOutline>
    </w:rPr>
  </w:style>
  <w:style w:type="paragraph" w:styleId="Heading3">
    <w:name w:val="heading 3"/>
    <w:aliases w:val="Heading 3 Char Char Char"/>
    <w:basedOn w:val="Heading2"/>
    <w:next w:val="Normal"/>
    <w:link w:val="Heading3Char"/>
    <w:uiPriority w:val="9"/>
    <w:unhideWhenUsed/>
    <w:qFormat/>
    <w:rsid w:val="007008CF"/>
    <w:pPr>
      <w:outlineLvl w:val="2"/>
    </w:pPr>
    <w:rPr>
      <w:color w:val="aut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2BA6"/>
    <w:pPr>
      <w:spacing w:before="200" w:after="100"/>
      <w:contextualSpacing/>
      <w:outlineLvl w:val="3"/>
    </w:pPr>
    <w:rPr>
      <w:rFonts w:ascii="Cambria" w:eastAsia="Times New Roman" w:hAnsi="Cambria" w:cs="Times New Roman"/>
      <w:b/>
      <w:bCs/>
      <w:color w:val="0292DF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12BA6"/>
    <w:pPr>
      <w:spacing w:before="200" w:after="100"/>
      <w:contextualSpacing/>
      <w:outlineLvl w:val="4"/>
    </w:pPr>
    <w:rPr>
      <w:rFonts w:ascii="Cambria" w:eastAsia="Times New Roman" w:hAnsi="Cambria" w:cs="Times New Roman"/>
      <w:bCs/>
      <w:caps/>
      <w:color w:val="2861A9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12BA6"/>
    <w:pPr>
      <w:spacing w:before="200" w:after="100"/>
      <w:contextualSpacing/>
      <w:outlineLvl w:val="5"/>
    </w:pPr>
    <w:rPr>
      <w:rFonts w:ascii="Cambria" w:eastAsia="Times New Roman" w:hAnsi="Cambria" w:cs="Times New Roman"/>
      <w:color w:val="0292D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BA6"/>
    <w:pPr>
      <w:spacing w:before="200" w:after="100"/>
      <w:contextualSpacing/>
      <w:outlineLvl w:val="6"/>
    </w:pPr>
    <w:rPr>
      <w:rFonts w:ascii="Cambria" w:eastAsia="Times New Roman" w:hAnsi="Cambria" w:cs="Times New Roman"/>
      <w:color w:val="2861A9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BA6"/>
    <w:pPr>
      <w:spacing w:before="200" w:after="100"/>
      <w:contextualSpacing/>
      <w:outlineLvl w:val="7"/>
    </w:pPr>
    <w:rPr>
      <w:rFonts w:ascii="Cambria" w:eastAsia="Times New Roman" w:hAnsi="Cambria" w:cs="Times New Roman"/>
      <w:color w:val="31B6FD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BA6"/>
    <w:pPr>
      <w:spacing w:before="200" w:after="100"/>
      <w:contextualSpacing/>
      <w:outlineLvl w:val="8"/>
    </w:pPr>
    <w:rPr>
      <w:rFonts w:ascii="Cambria" w:eastAsia="Times New Roman" w:hAnsi="Cambria" w:cs="Times New Roman"/>
      <w:smallCaps/>
      <w:color w:val="4584D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607F7"/>
    <w:rPr>
      <w:b/>
      <w:iCs/>
      <w:color w:val="FFFFFF"/>
      <w:sz w:val="28"/>
      <w:szCs w:val="38"/>
      <w:shd w:val="clear" w:color="auto" w:fill="72ABF7"/>
    </w:rPr>
  </w:style>
  <w:style w:type="character" w:customStyle="1" w:styleId="Heading2Char">
    <w:name w:val="Heading 2 Char"/>
    <w:link w:val="Heading2"/>
    <w:uiPriority w:val="9"/>
    <w:rsid w:val="00934953"/>
    <w:rPr>
      <w:rFonts w:eastAsia="Times New Roman" w:cs="Times New Roman"/>
      <w:b/>
      <w:bCs/>
      <w:iCs/>
      <w:color w:val="548DD4" w:themeColor="text2" w:themeTint="99"/>
      <w:sz w:val="28"/>
      <w:szCs w:val="28"/>
      <w14:textOutline w14:w="9525" w14:cap="flat" w14:cmpd="sng" w14:algn="ctr">
        <w14:solidFill>
          <w14:srgbClr w14:val="FFFFFF"/>
        </w14:solidFill>
        <w14:prstDash w14:val="solid"/>
        <w14:round/>
      </w14:textOutline>
    </w:rPr>
  </w:style>
  <w:style w:type="character" w:customStyle="1" w:styleId="Heading3Char">
    <w:name w:val="Heading 3 Char"/>
    <w:aliases w:val="Heading 3 Char Char Char Char"/>
    <w:link w:val="Heading3"/>
    <w:uiPriority w:val="9"/>
    <w:rsid w:val="007008CF"/>
    <w:rPr>
      <w:rFonts w:eastAsia="Times New Roman" w:cs="Times New Roman"/>
      <w:b/>
      <w:bCs/>
      <w:iCs/>
      <w:sz w:val="28"/>
      <w:szCs w:val="28"/>
      <w14:textOutline w14:w="9525" w14:cap="flat" w14:cmpd="sng" w14:algn="ctr">
        <w14:solidFill>
          <w14:srgbClr w14:val="FFFFFF"/>
        </w14:solidFill>
        <w14:prstDash w14:val="solid"/>
        <w14:round/>
      </w14:textOutline>
    </w:rPr>
  </w:style>
  <w:style w:type="character" w:customStyle="1" w:styleId="Heading4Char">
    <w:name w:val="Heading 4 Char"/>
    <w:link w:val="Heading4"/>
    <w:uiPriority w:val="9"/>
    <w:rsid w:val="00712BA6"/>
    <w:rPr>
      <w:rFonts w:ascii="Cambria" w:eastAsia="Times New Roman" w:hAnsi="Cambria" w:cs="Times New Roman"/>
      <w:b/>
      <w:bCs/>
      <w:iCs/>
      <w:color w:val="0292DF"/>
      <w:sz w:val="24"/>
    </w:rPr>
  </w:style>
  <w:style w:type="character" w:customStyle="1" w:styleId="Heading5Char">
    <w:name w:val="Heading 5 Char"/>
    <w:link w:val="Heading5"/>
    <w:uiPriority w:val="9"/>
    <w:rsid w:val="00712BA6"/>
    <w:rPr>
      <w:rFonts w:ascii="Cambria" w:eastAsia="Times New Roman" w:hAnsi="Cambria" w:cs="Times New Roman"/>
      <w:bCs/>
      <w:iCs/>
      <w:caps/>
      <w:color w:val="2861A9"/>
    </w:rPr>
  </w:style>
  <w:style w:type="character" w:customStyle="1" w:styleId="Heading6Char">
    <w:name w:val="Heading 6 Char"/>
    <w:link w:val="Heading6"/>
    <w:uiPriority w:val="9"/>
    <w:rsid w:val="00712BA6"/>
    <w:rPr>
      <w:rFonts w:ascii="Cambria" w:eastAsia="Times New Roman" w:hAnsi="Cambria" w:cs="Times New Roman"/>
      <w:iCs/>
      <w:color w:val="0292DF"/>
    </w:rPr>
  </w:style>
  <w:style w:type="character" w:customStyle="1" w:styleId="Heading7Char">
    <w:name w:val="Heading 7 Char"/>
    <w:link w:val="Heading7"/>
    <w:uiPriority w:val="9"/>
    <w:semiHidden/>
    <w:rsid w:val="00712BA6"/>
    <w:rPr>
      <w:rFonts w:ascii="Cambria" w:eastAsia="Times New Roman" w:hAnsi="Cambria" w:cs="Times New Roman"/>
      <w:iCs/>
      <w:color w:val="2861A9"/>
    </w:rPr>
  </w:style>
  <w:style w:type="character" w:customStyle="1" w:styleId="Heading8Char">
    <w:name w:val="Heading 8 Char"/>
    <w:link w:val="Heading8"/>
    <w:uiPriority w:val="9"/>
    <w:semiHidden/>
    <w:rsid w:val="00712BA6"/>
    <w:rPr>
      <w:rFonts w:ascii="Cambria" w:eastAsia="Times New Roman" w:hAnsi="Cambria" w:cs="Times New Roman"/>
      <w:iCs/>
      <w:color w:val="31B6FD"/>
    </w:rPr>
  </w:style>
  <w:style w:type="character" w:customStyle="1" w:styleId="Heading9Char">
    <w:name w:val="Heading 9 Char"/>
    <w:link w:val="Heading9"/>
    <w:uiPriority w:val="9"/>
    <w:semiHidden/>
    <w:rsid w:val="00712BA6"/>
    <w:rPr>
      <w:rFonts w:ascii="Cambria" w:eastAsia="Times New Roman" w:hAnsi="Cambria" w:cs="Times New Roman"/>
      <w:iCs/>
      <w:smallCaps/>
      <w:color w:val="4584D3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2BA6"/>
    <w:rPr>
      <w:b/>
      <w:bCs/>
      <w:color w:val="2861A9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2BA6"/>
    <w:pPr>
      <w:shd w:val="clear" w:color="auto" w:fill="FFFFFF"/>
      <w:spacing w:after="120"/>
    </w:pPr>
    <w:rPr>
      <w:rFonts w:ascii="Cambria" w:eastAsia="Times New Roman" w:hAnsi="Cambria" w:cs="Times New Roman"/>
      <w:b/>
      <w:color w:val="FFFFFF"/>
      <w:spacing w:val="10"/>
      <w:sz w:val="72"/>
      <w:szCs w:val="64"/>
    </w:rPr>
  </w:style>
  <w:style w:type="character" w:customStyle="1" w:styleId="TitleChar">
    <w:name w:val="Title Char"/>
    <w:link w:val="Title"/>
    <w:uiPriority w:val="10"/>
    <w:rsid w:val="00712BA6"/>
    <w:rPr>
      <w:rFonts w:ascii="Cambria" w:eastAsia="Times New Roman" w:hAnsi="Cambria" w:cs="Times New Roman"/>
      <w:b/>
      <w:iCs/>
      <w:color w:val="FFFFFF"/>
      <w:spacing w:val="10"/>
      <w:sz w:val="72"/>
      <w:szCs w:val="64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BA6"/>
    <w:pPr>
      <w:spacing w:before="200" w:after="360"/>
    </w:pPr>
    <w:rPr>
      <w:rFonts w:ascii="Cambria" w:eastAsia="Times New Roman" w:hAnsi="Cambria" w:cs="Times New Roman"/>
      <w:color w:val="073E87"/>
      <w:spacing w:val="20"/>
      <w:szCs w:val="24"/>
    </w:rPr>
  </w:style>
  <w:style w:type="character" w:customStyle="1" w:styleId="SubtitleChar">
    <w:name w:val="Subtitle Char"/>
    <w:link w:val="Subtitle"/>
    <w:uiPriority w:val="11"/>
    <w:rsid w:val="00712BA6"/>
    <w:rPr>
      <w:rFonts w:ascii="Cambria" w:eastAsia="Times New Roman" w:hAnsi="Cambria" w:cs="Times New Roman"/>
      <w:iCs/>
      <w:color w:val="073E87"/>
      <w:spacing w:val="20"/>
      <w:sz w:val="24"/>
      <w:szCs w:val="24"/>
    </w:rPr>
  </w:style>
  <w:style w:type="character" w:styleId="Strong">
    <w:name w:val="Strong"/>
    <w:uiPriority w:val="22"/>
    <w:qFormat/>
    <w:rsid w:val="00712BA6"/>
    <w:rPr>
      <w:b/>
      <w:bCs/>
      <w:spacing w:val="0"/>
    </w:rPr>
  </w:style>
  <w:style w:type="character" w:styleId="Emphasis">
    <w:name w:val="Emphasis"/>
    <w:uiPriority w:val="20"/>
    <w:qFormat/>
    <w:rsid w:val="00712BA6"/>
    <w:rPr>
      <w:rFonts w:eastAsia="Times New Roman" w:cs="Times New Roman"/>
      <w:b/>
      <w:bCs/>
      <w:color w:val="2861A9"/>
      <w:bdr w:val="single" w:sz="18" w:space="0" w:color="C6E7FC"/>
      <w:shd w:val="clear" w:color="auto" w:fill="C6E7FC"/>
    </w:rPr>
  </w:style>
  <w:style w:type="paragraph" w:styleId="NoSpacing">
    <w:name w:val="No Spacing"/>
    <w:basedOn w:val="Normal"/>
    <w:link w:val="NoSpacingChar"/>
    <w:uiPriority w:val="1"/>
    <w:qFormat/>
    <w:rsid w:val="00712BA6"/>
  </w:style>
  <w:style w:type="character" w:customStyle="1" w:styleId="NoSpacingChar">
    <w:name w:val="No Spacing Char"/>
    <w:link w:val="NoSpacing"/>
    <w:uiPriority w:val="1"/>
    <w:rsid w:val="00712BA6"/>
    <w:rPr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712BA6"/>
    <w:pPr>
      <w:numPr>
        <w:numId w:val="6"/>
      </w:numPr>
      <w:contextualSpacing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12BA6"/>
    <w:rPr>
      <w:b/>
      <w:i/>
      <w:color w:val="4584D3"/>
    </w:rPr>
  </w:style>
  <w:style w:type="character" w:customStyle="1" w:styleId="QuoteChar">
    <w:name w:val="Quote Char"/>
    <w:link w:val="Quote"/>
    <w:uiPriority w:val="29"/>
    <w:rsid w:val="00712BA6"/>
    <w:rPr>
      <w:b/>
      <w:i/>
      <w:iCs/>
      <w:color w:val="4584D3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BA6"/>
    <w:pPr>
      <w:pBdr>
        <w:top w:val="dotted" w:sz="8" w:space="10" w:color="4584D3"/>
        <w:bottom w:val="dotted" w:sz="8" w:space="10" w:color="4584D3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i/>
      <w:color w:val="4584D3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712BA6"/>
    <w:rPr>
      <w:rFonts w:ascii="Cambria" w:eastAsia="Times New Roman" w:hAnsi="Cambria" w:cs="Times New Roman"/>
      <w:b/>
      <w:bCs/>
      <w:i/>
      <w:iCs/>
      <w:color w:val="4584D3"/>
      <w:sz w:val="20"/>
      <w:szCs w:val="20"/>
    </w:rPr>
  </w:style>
  <w:style w:type="character" w:styleId="SubtleEmphasis">
    <w:name w:val="Subtle Emphasis"/>
    <w:uiPriority w:val="19"/>
    <w:qFormat/>
    <w:rsid w:val="00712BA6"/>
    <w:rPr>
      <w:rFonts w:ascii="Cambria" w:eastAsia="Times New Roman" w:hAnsi="Cambria" w:cs="Times New Roman"/>
      <w:b/>
      <w:i/>
      <w:color w:val="31B6FD"/>
    </w:rPr>
  </w:style>
  <w:style w:type="character" w:styleId="IntenseEmphasis">
    <w:name w:val="Intense Emphasis"/>
    <w:uiPriority w:val="21"/>
    <w:qFormat/>
    <w:rsid w:val="00712BA6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4584D3"/>
      <w:shd w:val="clear" w:color="auto" w:fill="4584D3"/>
      <w:vertAlign w:val="baseline"/>
    </w:rPr>
  </w:style>
  <w:style w:type="character" w:styleId="SubtleReference">
    <w:name w:val="Subtle Reference"/>
    <w:uiPriority w:val="31"/>
    <w:qFormat/>
    <w:rsid w:val="00712BA6"/>
    <w:rPr>
      <w:i/>
      <w:iCs/>
      <w:smallCaps/>
      <w:color w:val="4584D3"/>
      <w:u w:color="4584D3"/>
    </w:rPr>
  </w:style>
  <w:style w:type="character" w:styleId="IntenseReference">
    <w:name w:val="Intense Reference"/>
    <w:uiPriority w:val="32"/>
    <w:qFormat/>
    <w:rsid w:val="00712BA6"/>
    <w:rPr>
      <w:b/>
      <w:bCs/>
      <w:i/>
      <w:iCs/>
      <w:smallCaps/>
      <w:color w:val="4584D3"/>
      <w:u w:color="4584D3"/>
    </w:rPr>
  </w:style>
  <w:style w:type="character" w:styleId="BookTitle">
    <w:name w:val="Book Title"/>
    <w:uiPriority w:val="33"/>
    <w:qFormat/>
    <w:rsid w:val="00712BA6"/>
    <w:rPr>
      <w:rFonts w:ascii="Cambria" w:eastAsia="Times New Roman" w:hAnsi="Cambria" w:cs="Times New Roman"/>
      <w:b/>
      <w:bCs/>
      <w:smallCaps/>
      <w:color w:val="4584D3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2BA6"/>
    <w:pPr>
      <w:outlineLvl w:val="9"/>
    </w:pPr>
    <w:rPr>
      <w:rFonts w:ascii="Cambria" w:hAnsi="Cambria"/>
    </w:rPr>
  </w:style>
  <w:style w:type="character" w:customStyle="1" w:styleId="SubtitleChar1">
    <w:name w:val="Subtitle Char1"/>
    <w:aliases w:val="Subtitle Char Char"/>
    <w:rsid w:val="00E35190"/>
    <w:rPr>
      <w:rFonts w:ascii="Arial" w:hAnsi="Arial" w:cs="Arial"/>
      <w:b/>
      <w:snapToGrid w:val="0"/>
      <w:color w:val="000000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533B15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D1225"/>
    <w:pPr>
      <w:tabs>
        <w:tab w:val="right" w:pos="9781"/>
      </w:tabs>
      <w:spacing w:line="480" w:lineRule="auto"/>
    </w:pPr>
    <w:rPr>
      <w:rFonts w:ascii="Arial" w:hAnsi="Arial" w:cs="Arial"/>
      <w:color w:val="000000"/>
      <w:szCs w:val="24"/>
    </w:rPr>
  </w:style>
  <w:style w:type="paragraph" w:styleId="Footer">
    <w:name w:val="footer"/>
    <w:basedOn w:val="Normal"/>
    <w:link w:val="FooterChar"/>
    <w:uiPriority w:val="99"/>
    <w:rsid w:val="00533B15"/>
    <w:pPr>
      <w:tabs>
        <w:tab w:val="center" w:pos="4320"/>
        <w:tab w:val="right" w:pos="8640"/>
      </w:tabs>
    </w:pPr>
    <w:rPr>
      <w:rFonts w:ascii="Arial" w:hAnsi="Arial" w:cs="Arial"/>
      <w:color w:val="000000"/>
      <w:szCs w:val="24"/>
    </w:rPr>
  </w:style>
  <w:style w:type="character" w:customStyle="1" w:styleId="FooterChar">
    <w:name w:val="Footer Char"/>
    <w:link w:val="Footer"/>
    <w:uiPriority w:val="99"/>
    <w:rsid w:val="00533B15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533B15"/>
  </w:style>
  <w:style w:type="paragraph" w:styleId="TOC2">
    <w:name w:val="toc 2"/>
    <w:basedOn w:val="Normal"/>
    <w:next w:val="Normal"/>
    <w:autoRedefine/>
    <w:uiPriority w:val="39"/>
    <w:unhideWhenUsed/>
    <w:rsid w:val="008D1225"/>
    <w:pPr>
      <w:tabs>
        <w:tab w:val="right" w:pos="9781"/>
      </w:tabs>
      <w:spacing w:line="480" w:lineRule="auto"/>
    </w:pPr>
    <w:rPr>
      <w:rFonts w:ascii="Arial" w:hAnsi="Arial" w:cs="Arial"/>
      <w:color w:val="000000"/>
      <w:szCs w:val="24"/>
    </w:rPr>
  </w:style>
  <w:style w:type="paragraph" w:styleId="Header">
    <w:name w:val="header"/>
    <w:basedOn w:val="Normal"/>
    <w:link w:val="HeaderChar"/>
    <w:uiPriority w:val="99"/>
    <w:unhideWhenUsed/>
    <w:rsid w:val="008D122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D1225"/>
    <w:rPr>
      <w:rFonts w:ascii="Calibri" w:eastAsia="Times New Roman" w:hAnsi="Calibri"/>
      <w:sz w:val="22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3378"/>
    <w:rPr>
      <w:rFonts w:ascii="Tahoma" w:eastAsia="Times New Roman" w:hAnsi="Tahoma" w:cs="Tahoma"/>
      <w:sz w:val="16"/>
      <w:szCs w:val="16"/>
      <w:lang w:val="en-US" w:eastAsia="en-US" w:bidi="en-US"/>
    </w:rPr>
  </w:style>
  <w:style w:type="paragraph" w:styleId="TOC3">
    <w:name w:val="toc 3"/>
    <w:basedOn w:val="Normal"/>
    <w:next w:val="Normal"/>
    <w:autoRedefine/>
    <w:uiPriority w:val="39"/>
    <w:unhideWhenUsed/>
    <w:rsid w:val="00993898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03865-68B9-4F27-8731-B0A8FF0E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2108</Words>
  <Characters>11409</Characters>
  <Application>Microsoft Office Word</Application>
  <DocSecurity>0</DocSecurity>
  <Lines>228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Links>
    <vt:vector size="66" baseType="variant">
      <vt:variant>
        <vt:i4>1376319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_Toc176489082</vt:lpwstr>
      </vt:variant>
      <vt:variant>
        <vt:i4>1376319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_Toc176489081</vt:lpwstr>
      </vt:variant>
      <vt:variant>
        <vt:i4>1376319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_Toc176489080</vt:lpwstr>
      </vt:variant>
      <vt:variant>
        <vt:i4>1703999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_Toc176489079</vt:lpwstr>
      </vt:variant>
      <vt:variant>
        <vt:i4>1703999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_Toc176489078</vt:lpwstr>
      </vt:variant>
      <vt:variant>
        <vt:i4>1703999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_Toc176489077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_Toc176489076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_Toc176489075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_Toc176489074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_Toc176489073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_Toc176489072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penelopeannedown@gmail.com</cp:lastModifiedBy>
  <cp:revision>2</cp:revision>
  <cp:lastPrinted>2013-12-06T11:24:00Z</cp:lastPrinted>
  <dcterms:created xsi:type="dcterms:W3CDTF">2021-11-26T15:11:00Z</dcterms:created>
  <dcterms:modified xsi:type="dcterms:W3CDTF">2021-11-26T15:11:00Z</dcterms:modified>
</cp:coreProperties>
</file>